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7C5B" w14:textId="336B1623" w:rsidR="00BF0036" w:rsidRPr="001E7C8B" w:rsidRDefault="001B7460" w:rsidP="00F7608C">
      <w:pPr>
        <w:spacing w:line="0" w:lineRule="atLeast"/>
        <w:jc w:val="righ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F7608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エントリーシート</w:t>
      </w:r>
      <w:r w:rsidR="00F7608C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 </w:t>
      </w:r>
      <w:r w:rsidRPr="001E7C8B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　　　</w:t>
      </w:r>
      <w:r w:rsidR="001E7C8B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Pr="001E7C8B">
        <w:rPr>
          <w:rFonts w:ascii="BIZ UDPゴシック" w:eastAsia="BIZ UDPゴシック" w:hAnsi="BIZ UDPゴシック" w:hint="eastAsia"/>
          <w:b/>
          <w:bCs/>
          <w:sz w:val="24"/>
          <w:szCs w:val="28"/>
        </w:rPr>
        <w:t>令和9年度 八戸工業大学総合型選抜試験・特別選抜試験</w:t>
      </w:r>
    </w:p>
    <w:p w14:paraId="43EBEB7E" w14:textId="14A395CB" w:rsidR="001862F3" w:rsidRPr="001862F3" w:rsidRDefault="001862F3" w:rsidP="001862F3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10"/>
          <w:szCs w:val="12"/>
        </w:rPr>
      </w:pPr>
    </w:p>
    <w:tbl>
      <w:tblPr>
        <w:tblStyle w:val="aa"/>
        <w:tblW w:w="6379" w:type="dxa"/>
        <w:tblInd w:w="4106" w:type="dxa"/>
        <w:tblLook w:val="04A0" w:firstRow="1" w:lastRow="0" w:firstColumn="1" w:lastColumn="0" w:noHBand="0" w:noVBand="1"/>
      </w:tblPr>
      <w:tblGrid>
        <w:gridCol w:w="2410"/>
        <w:gridCol w:w="992"/>
        <w:gridCol w:w="2977"/>
      </w:tblGrid>
      <w:tr w:rsidR="001B7460" w14:paraId="3529B52C" w14:textId="77777777" w:rsidTr="00F7608C">
        <w:trPr>
          <w:trHeight w:hRule="exact" w:val="323"/>
        </w:trPr>
        <w:tc>
          <w:tcPr>
            <w:tcW w:w="2410" w:type="dxa"/>
            <w:vMerge w:val="restart"/>
          </w:tcPr>
          <w:p w14:paraId="7F462EE2" w14:textId="60ED2079" w:rsidR="001B7460" w:rsidRPr="001E7C8B" w:rsidRDefault="001B7460" w:rsidP="001E7C8B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E7C8B"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※記入不要</w:t>
            </w:r>
          </w:p>
        </w:tc>
        <w:tc>
          <w:tcPr>
            <w:tcW w:w="992" w:type="dxa"/>
            <w:vAlign w:val="center"/>
          </w:tcPr>
          <w:p w14:paraId="42818E03" w14:textId="23BF3779" w:rsidR="001B7460" w:rsidRPr="001E7C8B" w:rsidRDefault="001B7460" w:rsidP="001E7C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E7C8B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フリガナ</w:t>
            </w:r>
          </w:p>
        </w:tc>
        <w:tc>
          <w:tcPr>
            <w:tcW w:w="2977" w:type="dxa"/>
            <w:vAlign w:val="center"/>
          </w:tcPr>
          <w:p w14:paraId="7F31D0F1" w14:textId="77777777" w:rsidR="001B7460" w:rsidRPr="001B7460" w:rsidRDefault="001B7460" w:rsidP="001E7C8B">
            <w:pPr>
              <w:spacing w:line="30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1B7460" w14:paraId="13AFBA34" w14:textId="77777777" w:rsidTr="00F7608C">
        <w:trPr>
          <w:trHeight w:val="676"/>
        </w:trPr>
        <w:tc>
          <w:tcPr>
            <w:tcW w:w="2410" w:type="dxa"/>
            <w:vMerge/>
          </w:tcPr>
          <w:p w14:paraId="1C182A22" w14:textId="77777777" w:rsidR="001B7460" w:rsidRPr="001E7C8B" w:rsidRDefault="001B7460" w:rsidP="001E7C8B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6152953" w14:textId="52E9D1F2" w:rsidR="001B7460" w:rsidRPr="001E7C8B" w:rsidRDefault="001B7460" w:rsidP="001E7C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550FE"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</w:t>
            </w:r>
            <w:r w:rsidR="006550FE" w:rsidRPr="006550FE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</w:t>
            </w:r>
            <w:r w:rsidRPr="006550FE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名</w:t>
            </w:r>
          </w:p>
        </w:tc>
        <w:tc>
          <w:tcPr>
            <w:tcW w:w="2977" w:type="dxa"/>
            <w:vAlign w:val="center"/>
          </w:tcPr>
          <w:p w14:paraId="54DF4039" w14:textId="77777777" w:rsidR="001B7460" w:rsidRPr="001B7460" w:rsidRDefault="001B7460" w:rsidP="001E7C8B">
            <w:pPr>
              <w:spacing w:line="30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</w:tbl>
    <w:p w14:paraId="47557CA8" w14:textId="2869FD70" w:rsidR="001B7460" w:rsidRPr="006550FE" w:rsidRDefault="001B7460" w:rsidP="00C75EC9">
      <w:pPr>
        <w:adjustRightInd w:val="0"/>
        <w:spacing w:line="460" w:lineRule="exact"/>
        <w:rPr>
          <w:rFonts w:ascii="BIZ UDPゴシック" w:eastAsia="BIZ UDPゴシック" w:hAnsi="BIZ UDPゴシック"/>
          <w:sz w:val="21"/>
          <w:szCs w:val="22"/>
        </w:rPr>
      </w:pPr>
      <w:r w:rsidRPr="006550FE">
        <w:rPr>
          <w:rFonts w:ascii="BIZ UDPゴシック" w:eastAsia="BIZ UDPゴシック" w:hAnsi="BIZ UDPゴシック" w:hint="eastAsia"/>
          <w:sz w:val="21"/>
          <w:szCs w:val="22"/>
        </w:rPr>
        <w:t>※黒のボールペンを使用して記入すること。</w:t>
      </w:r>
    </w:p>
    <w:p w14:paraId="3C90E89E" w14:textId="4280A7F3" w:rsidR="001B7460" w:rsidRPr="001E7C8B" w:rsidRDefault="001E3954" w:rsidP="00C75EC9">
      <w:pPr>
        <w:adjustRightInd w:val="0"/>
        <w:spacing w:line="460" w:lineRule="exact"/>
        <w:rPr>
          <w:rFonts w:ascii="BIZ UDPゴシック" w:eastAsia="BIZ UDPゴシック" w:hAnsi="BIZ UDPゴシック"/>
          <w:sz w:val="24"/>
          <w:szCs w:val="28"/>
        </w:rPr>
      </w:pPr>
      <w:r w:rsidRPr="001E7C8B">
        <w:rPr>
          <w:rFonts w:ascii="BIZ UDPゴシック" w:eastAsia="BIZ UDPゴシック" w:hAnsi="BIZ UDP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037CE" wp14:editId="3206717D">
                <wp:simplePos x="0" y="0"/>
                <wp:positionH relativeFrom="margin">
                  <wp:posOffset>-2540</wp:posOffset>
                </wp:positionH>
                <wp:positionV relativeFrom="paragraph">
                  <wp:posOffset>10160</wp:posOffset>
                </wp:positionV>
                <wp:extent cx="6638925" cy="324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01E32" w14:textId="6BB6D726" w:rsidR="001B7460" w:rsidRPr="006550FE" w:rsidRDefault="006550FE" w:rsidP="006550FE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■ あ</w:t>
                            </w:r>
                            <w:r w:rsidR="001E7C8B" w:rsidRPr="006550F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なたの</w:t>
                            </w:r>
                            <w:r w:rsidR="00C75EC9" w:rsidRPr="006550F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意欲をアピールしてください。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037CE" id="正方形/長方形 1" o:spid="_x0000_s1026" style="position:absolute;margin-left:-.2pt;margin-top:.8pt;width:52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8dgQIAAGkFAAAOAAAAZHJzL2Uyb0RvYy54bWysVN9P2zAQfp+0/8Hy+0hSCoOKFFUgpkmI&#10;ocHEs+vYJJLj885uk+6v39lJU2BoD9NenLPvu+9+5O4uLvvWsK1C34AteXGUc6ashKqxzyX/8Xjz&#10;6YwzH4SthAGrSr5Tnl8uP3646NxCzaAGUylkRGL9onMlr0Nwiyzzslat8EfglCWlBmxFoCs+ZxWK&#10;jthbk83y/DTrACuHIJX39Ho9KPky8WutZPimtVeBmZJTbCGdmM51PLPlhVg8o3B1I8cwxD9E0YrG&#10;ktOJ6loEwTbY/EHVNhLBgw5HEtoMtG6kSjlQNkX+JpuHWjiVcqHieDeVyf8/Wnm3fXD3SGXonF94&#10;EmMWvcY2fik+1qdi7aZiqT4wSY+np8dn57MTziTpjmfzPE/VzA7WDn34oqBlUSg50s9INRLbWx/I&#10;I0H3kOjMg2mqm8aYdIkNoK4Msq2gXxf6Iv4qsniFMjZiLUSrQR1fskMqSQo7oyLO2O9Ks6ai4Gcp&#10;kNRlBydCSmVDMahqUanBd3FySG2ySLEkwsisyf/EPRK8TmDPPUQ54qOpSk06Ged/C2wwniySZ7Bh&#10;Mm4bC/gegaGsRs8Dfl+koTSxSqFf9wSJ4hqq3T0yhGFavJM3Df3BW+HDvUAaDxokGvnwjQ5toCs5&#10;jBJnNeCv994jnrqWtJx1NG4l9z83AhVn5qulfj4v5vM4n+kyP/k8owu+1KxfauymvQJqi4KWi5NJ&#10;jPhg9qJGaJ9oM6yiV1IJK8l3yWXA/eUqDGuAdotUq1WC0Uw6EW7tg5ORPBY4duhj/yTQjW0caADu&#10;YD+aYvGmmwdstLSw2gTQTWr1Q13H0tM8px4ad09cGC/vCXXYkMvfAAAA//8DAFBLAwQUAAYACAAA&#10;ACEA/qmdNtwAAAAHAQAADwAAAGRycy9kb3ducmV2LnhtbEyOy27CMBBF95X6D9ZU6qYChyiJUJoJ&#10;ghY23ZRHP8DE0yQiHkexgfD3mFW7vA/de4rFaDpxocG1lhFm0wgEcWV1yzXCz2EzmYNwXrFWnWVC&#10;uJGDRfn8VKhc2yvv6LL3tQgj7HKF0Hjf51K6qiGj3NT2xCH7tYNRPsihlnpQ1zBuOhlHUSaNajk8&#10;NKqnj4aq0/5sEA7f22y9aVOO+9PnMqnS1dv6a4X4+jIu30F4Gv1fGR74AR3KwHS0Z9ZOdAiTJBSD&#10;nYF4pFGSzkAcEdI4A1kW8j9/eQcAAP//AwBQSwECLQAUAAYACAAAACEAtoM4kv4AAADhAQAAEwAA&#10;AAAAAAAAAAAAAAAAAAAAW0NvbnRlbnRfVHlwZXNdLnhtbFBLAQItABQABgAIAAAAIQA4/SH/1gAA&#10;AJQBAAALAAAAAAAAAAAAAAAAAC8BAABfcmVscy8ucmVsc1BLAQItABQABgAIAAAAIQD/Iy8dgQIA&#10;AGkFAAAOAAAAAAAAAAAAAAAAAC4CAABkcnMvZTJvRG9jLnhtbFBLAQItABQABgAIAAAAIQD+qZ02&#10;3AAAAAcBAAAPAAAAAAAAAAAAAAAAANsEAABkcnMvZG93bnJldi54bWxQSwUGAAAAAAQABADzAAAA&#10;5AUAAAAA&#10;" fillcolor="black [3213]" stroked="f" strokeweight="1pt">
                <v:textbox>
                  <w:txbxContent>
                    <w:p w14:paraId="0EC01E32" w14:textId="6BB6D726" w:rsidR="001B7460" w:rsidRPr="006550FE" w:rsidRDefault="006550FE" w:rsidP="006550FE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■ あ</w:t>
                      </w:r>
                      <w:r w:rsidR="001E7C8B" w:rsidRPr="006550F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なたの</w:t>
                      </w:r>
                      <w:r w:rsidR="00C75EC9" w:rsidRPr="006550F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意欲をアピールしてください。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6B06DE" w14:textId="45858A5D" w:rsidR="00C75EC9" w:rsidRPr="006550FE" w:rsidRDefault="006550FE" w:rsidP="006550FE">
      <w:pPr>
        <w:adjustRightInd w:val="0"/>
        <w:spacing w:line="400" w:lineRule="exact"/>
        <w:ind w:leftChars="64" w:left="456" w:rightChars="118" w:right="260" w:hangingChars="150" w:hanging="315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 xml:space="preserve">■ </w:t>
      </w:r>
      <w:r w:rsidR="001B7460" w:rsidRPr="006550FE">
        <w:rPr>
          <w:rFonts w:ascii="BIZ UDPゴシック" w:eastAsia="BIZ UDPゴシック" w:hAnsi="BIZ UDPゴシック" w:hint="eastAsia"/>
          <w:sz w:val="21"/>
          <w:szCs w:val="22"/>
        </w:rPr>
        <w:t>本学および学部を志望した理由を記入してください。また、</w:t>
      </w:r>
      <w:r w:rsidR="001B7460" w:rsidRPr="006550FE">
        <w:rPr>
          <w:rFonts w:ascii="BIZ UDPゴシック" w:eastAsia="BIZ UDPゴシック" w:hAnsi="BIZ UDPゴシック"/>
          <w:sz w:val="21"/>
          <w:szCs w:val="22"/>
        </w:rPr>
        <w:t>2年次以降に選択したいプログラム（分野）があれば、現時点で考えているものを挙げて理由を説明してください。</w:t>
      </w:r>
    </w:p>
    <w:p w14:paraId="56E247D9" w14:textId="3D414515" w:rsidR="00C75EC9" w:rsidRPr="00E16E43" w:rsidRDefault="00C75EC9" w:rsidP="001862F3">
      <w:pPr>
        <w:adjustRightInd w:val="0"/>
        <w:spacing w:line="0" w:lineRule="atLeast"/>
        <w:rPr>
          <w:rFonts w:ascii="BIZ UDPゴシック" w:eastAsia="BIZ UDPゴシック" w:hAnsi="BIZ UDPゴシック"/>
          <w:sz w:val="8"/>
          <w:szCs w:val="10"/>
        </w:rPr>
      </w:pPr>
    </w:p>
    <w:tbl>
      <w:tblPr>
        <w:tblStyle w:val="aa"/>
        <w:tblW w:w="0" w:type="auto"/>
        <w:tblInd w:w="142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75EC9" w:rsidRPr="001E7C8B" w14:paraId="2B89FA8A" w14:textId="77777777" w:rsidTr="006550FE">
        <w:trPr>
          <w:trHeight w:hRule="exact" w:val="454"/>
        </w:trPr>
        <w:tc>
          <w:tcPr>
            <w:tcW w:w="10206" w:type="dxa"/>
          </w:tcPr>
          <w:p w14:paraId="788BF02E" w14:textId="67436ABB" w:rsidR="00C75EC9" w:rsidRPr="001E7C8B" w:rsidRDefault="00C75EC9" w:rsidP="00C75EC9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75EC9" w:rsidRPr="001E7C8B" w14:paraId="027700F6" w14:textId="77777777" w:rsidTr="006550FE">
        <w:trPr>
          <w:trHeight w:hRule="exact" w:val="454"/>
        </w:trPr>
        <w:tc>
          <w:tcPr>
            <w:tcW w:w="10206" w:type="dxa"/>
          </w:tcPr>
          <w:p w14:paraId="675D5446" w14:textId="6BC9FD9A" w:rsidR="00C75EC9" w:rsidRPr="001E7C8B" w:rsidRDefault="00C75EC9" w:rsidP="00C75EC9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75EC9" w:rsidRPr="001E7C8B" w14:paraId="22DDB60F" w14:textId="77777777" w:rsidTr="006550FE">
        <w:trPr>
          <w:trHeight w:hRule="exact" w:val="454"/>
        </w:trPr>
        <w:tc>
          <w:tcPr>
            <w:tcW w:w="10206" w:type="dxa"/>
          </w:tcPr>
          <w:p w14:paraId="2A6C96B0" w14:textId="78441BB6" w:rsidR="00C75EC9" w:rsidRPr="001E7C8B" w:rsidRDefault="00C75EC9" w:rsidP="00C75EC9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75EC9" w:rsidRPr="001E7C8B" w14:paraId="022FB7F0" w14:textId="77777777" w:rsidTr="006550FE">
        <w:trPr>
          <w:trHeight w:hRule="exact" w:val="454"/>
        </w:trPr>
        <w:tc>
          <w:tcPr>
            <w:tcW w:w="10206" w:type="dxa"/>
          </w:tcPr>
          <w:p w14:paraId="2E9E18F2" w14:textId="039451C0" w:rsidR="00C75EC9" w:rsidRPr="001E7C8B" w:rsidRDefault="00C75EC9" w:rsidP="00C75EC9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227E3CC0" w14:textId="0C95D003" w:rsidR="00C75EC9" w:rsidRPr="006550FE" w:rsidRDefault="006550FE" w:rsidP="006550FE">
      <w:pPr>
        <w:adjustRightInd w:val="0"/>
        <w:spacing w:line="400" w:lineRule="exact"/>
        <w:ind w:leftChars="64" w:left="456" w:rightChars="53" w:right="117" w:hangingChars="150" w:hanging="315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■ 入</w:t>
      </w:r>
      <w:r w:rsidR="00C75EC9" w:rsidRPr="006550FE">
        <w:rPr>
          <w:rFonts w:ascii="BIZ UDPゴシック" w:eastAsia="BIZ UDPゴシック" w:hAnsi="BIZ UDPゴシック" w:hint="eastAsia"/>
          <w:sz w:val="21"/>
          <w:szCs w:val="22"/>
        </w:rPr>
        <w:t>学後に具体的に取り組んでみたいこと（日々の勉強、研究、クラブ活動やボランティアなど）を記入してください。</w:t>
      </w:r>
    </w:p>
    <w:p w14:paraId="5F8A0192" w14:textId="1F1B1488" w:rsidR="001862F3" w:rsidRPr="00E16E43" w:rsidRDefault="001862F3" w:rsidP="001862F3">
      <w:pPr>
        <w:adjustRightInd w:val="0"/>
        <w:spacing w:line="0" w:lineRule="atLeast"/>
        <w:rPr>
          <w:rFonts w:ascii="BIZ UDPゴシック" w:eastAsia="BIZ UDPゴシック" w:hAnsi="BIZ UDPゴシック"/>
          <w:sz w:val="8"/>
          <w:szCs w:val="10"/>
        </w:rPr>
      </w:pPr>
    </w:p>
    <w:tbl>
      <w:tblPr>
        <w:tblStyle w:val="aa"/>
        <w:tblW w:w="0" w:type="auto"/>
        <w:tblInd w:w="142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862F3" w:rsidRPr="001E7C8B" w14:paraId="433807A5" w14:textId="77777777" w:rsidTr="006550FE">
        <w:trPr>
          <w:trHeight w:hRule="exact" w:val="454"/>
        </w:trPr>
        <w:tc>
          <w:tcPr>
            <w:tcW w:w="10206" w:type="dxa"/>
          </w:tcPr>
          <w:p w14:paraId="4C6B1601" w14:textId="0A91A1A4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66EBA5EC" w14:textId="77777777" w:rsidTr="006550FE">
        <w:trPr>
          <w:trHeight w:hRule="exact" w:val="454"/>
        </w:trPr>
        <w:tc>
          <w:tcPr>
            <w:tcW w:w="10206" w:type="dxa"/>
          </w:tcPr>
          <w:p w14:paraId="578A1244" w14:textId="6BC035B2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0BFBC3A6" w14:textId="77777777" w:rsidTr="006550FE">
        <w:trPr>
          <w:trHeight w:hRule="exact" w:val="454"/>
        </w:trPr>
        <w:tc>
          <w:tcPr>
            <w:tcW w:w="10206" w:type="dxa"/>
          </w:tcPr>
          <w:p w14:paraId="79494C29" w14:textId="1C50FE2B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50128EA8" w14:textId="77777777" w:rsidTr="006550FE">
        <w:trPr>
          <w:trHeight w:hRule="exact" w:val="454"/>
        </w:trPr>
        <w:tc>
          <w:tcPr>
            <w:tcW w:w="10206" w:type="dxa"/>
          </w:tcPr>
          <w:p w14:paraId="548D696E" w14:textId="25E5FA03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976FAEC" w14:textId="51E71CAB" w:rsidR="001B7460" w:rsidRPr="006550FE" w:rsidRDefault="006550FE" w:rsidP="006550FE">
      <w:pPr>
        <w:adjustRightInd w:val="0"/>
        <w:spacing w:line="460" w:lineRule="exact"/>
        <w:ind w:leftChars="64" w:left="456" w:hangingChars="150" w:hanging="315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■ 将</w:t>
      </w:r>
      <w:r w:rsidR="00C75EC9" w:rsidRPr="006550FE">
        <w:rPr>
          <w:rFonts w:ascii="BIZ UDPゴシック" w:eastAsia="BIZ UDPゴシック" w:hAnsi="BIZ UDPゴシック" w:hint="eastAsia"/>
          <w:sz w:val="21"/>
          <w:szCs w:val="22"/>
        </w:rPr>
        <w:t>来の夢</w:t>
      </w:r>
      <w:r w:rsidR="0093267F">
        <w:rPr>
          <w:rFonts w:ascii="BIZ UDPゴシック" w:eastAsia="BIZ UDPゴシック" w:hAnsi="BIZ UDPゴシック" w:hint="eastAsia"/>
          <w:sz w:val="21"/>
          <w:szCs w:val="22"/>
        </w:rPr>
        <w:t>（</w:t>
      </w:r>
      <w:r w:rsidR="00C75EC9" w:rsidRPr="006550FE">
        <w:rPr>
          <w:rFonts w:ascii="BIZ UDPゴシック" w:eastAsia="BIZ UDPゴシック" w:hAnsi="BIZ UDPゴシック" w:hint="eastAsia"/>
          <w:sz w:val="21"/>
          <w:szCs w:val="22"/>
        </w:rPr>
        <w:t>具体的な職業や、将来どのような形で地域や社会に貢献したいか</w:t>
      </w:r>
      <w:r w:rsidR="0093267F">
        <w:rPr>
          <w:rFonts w:ascii="BIZ UDPゴシック" w:eastAsia="BIZ UDPゴシック" w:hAnsi="BIZ UDPゴシック" w:hint="eastAsia"/>
          <w:sz w:val="21"/>
          <w:szCs w:val="22"/>
        </w:rPr>
        <w:t>）</w:t>
      </w:r>
      <w:r w:rsidR="00C75EC9" w:rsidRPr="006550FE">
        <w:rPr>
          <w:rFonts w:ascii="BIZ UDPゴシック" w:eastAsia="BIZ UDPゴシック" w:hAnsi="BIZ UDPゴシック" w:hint="eastAsia"/>
          <w:sz w:val="21"/>
          <w:szCs w:val="22"/>
        </w:rPr>
        <w:t>について記入してください。</w:t>
      </w:r>
    </w:p>
    <w:p w14:paraId="1B553296" w14:textId="21B6B9C5" w:rsidR="001862F3" w:rsidRPr="00E16E43" w:rsidRDefault="0093267F" w:rsidP="00E16E43">
      <w:pPr>
        <w:adjustRightInd w:val="0"/>
        <w:spacing w:line="0" w:lineRule="atLeast"/>
        <w:rPr>
          <w:rFonts w:ascii="BIZ UDPゴシック" w:eastAsia="BIZ UDPゴシック" w:hAnsi="BIZ UDPゴシック"/>
          <w:sz w:val="8"/>
          <w:szCs w:val="10"/>
        </w:rPr>
      </w:pPr>
      <w:r w:rsidRPr="001E7C8B">
        <w:rPr>
          <w:rFonts w:ascii="BIZ UDPゴシック" w:eastAsia="BIZ UDPゴシック" w:hAnsi="BIZ UDP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36875" wp14:editId="6305C52D">
                <wp:simplePos x="0" y="0"/>
                <wp:positionH relativeFrom="margin">
                  <wp:posOffset>-2540</wp:posOffset>
                </wp:positionH>
                <wp:positionV relativeFrom="paragraph">
                  <wp:posOffset>1212850</wp:posOffset>
                </wp:positionV>
                <wp:extent cx="6638925" cy="3312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31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82A6B6" w14:textId="5820FE74" w:rsidR="001862F3" w:rsidRPr="00E16E43" w:rsidRDefault="00E16E43" w:rsidP="00E16E4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■ 自</w:t>
                            </w:r>
                            <w:r w:rsidR="001E7C8B" w:rsidRPr="00E16E4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己</w:t>
                            </w:r>
                            <w:r w:rsidR="001862F3" w:rsidRPr="00E16E4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アピール</w:t>
                            </w:r>
                            <w:r w:rsidR="001E7C8B" w:rsidRPr="00E16E4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を</w:t>
                            </w:r>
                            <w:r w:rsidR="001862F3" w:rsidRPr="00E16E4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してください。</w:t>
                            </w:r>
                            <w:r w:rsidR="001E7C8B" w:rsidRPr="00E16E4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（取得資格やクラブ活動など、活動の資料等を添付しても可）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36875" id="正方形/長方形 2" o:spid="_x0000_s1027" style="position:absolute;margin-left:-.2pt;margin-top:95.5pt;width:522.7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YPZAIAAMgEAAAOAAAAZHJzL2Uyb0RvYy54bWysVEtv2zAMvg/YfxB0X52k76BOEbToMKBo&#10;C7RDz4wsxQIkUZOU2NmvHyW7TdbtNCwHhRQpPj5+9NV1bw3byhA1uppPjyacSSew0W5d8+8vd18u&#10;OIsJXAMGnaz5TkZ+vfj86arzcznDFk0jA6MgLs47X/M2JT+vqihaaSEeoZeOjAqDhURqWFdNgI6i&#10;W1PNJpOzqsPQ+IBCxki3t4ORL0p8paRIj0pFmZipOdWWyhnKucpntbiC+TqAb7UYy4B/qMKCdpT0&#10;PdQtJGCboP8IZbUIGFGlI4G2QqW0kKUH6mY6+dDNcwtell4InOjfYYr/L6x42D77p0AwdD7OI4m5&#10;i14Fm/+pPtYXsHbvYMk+MUGXZ2fHF5ezU84E2Y6PpzSNjGa1f+1DTF8lWpaFmgcaRsEItvcxDa5v&#10;LjlZRKObO21MUXbxxgS2BZobjbvB7oUSc2YgJjJQNeU3ZvztqXGsIyrOzqkgJoBIpQzQU2F9U/Po&#10;1pyBWRNbRQqlHoc5a2FCrucWYjskLmEHilidiKdG25pfHGY2LlcrC9PGrvZAZin1q55pSjzNgfLN&#10;CpvdU2ABBzJGL+40pb2nzp4gEPuobNqo9EiHMki94Chx1mL4+bf77E+kICtnHbGZ+vyxgSAJsG+O&#10;6HI5PTnJ9C/Kyen5jJRwaFkdWtzG3iABP6Xd9aKI2T+ZN1EFtK+0eMuclUzgBOUeEB2VmzRsGa2u&#10;kMtlcSPKe0j37tmLHDwjlwF/6V8h+JElicb8gG/Mh/kHsgy++aXD5Sah0oVJe1yJgVmhdSlcHFc7&#10;7+OhXrz2H6DFLwAAAP//AwBQSwMEFAAGAAgAAAAhAFxPhmTgAAAACgEAAA8AAABkcnMvZG93bnJl&#10;di54bWxMj0FPg0AQhe8m/ofNmHhrFxAbiyyN0agHogaqiccFRiCys4RdWvz3Tk96nPde3nwv3S1m&#10;EAecXG9JQbgOQCDVtumpVfC+f1zdgHBeU6MHS6jgBx3ssvOzVCeNPVKBh9K3gkvIJVpB5/2YSOnq&#10;Do12azsisfdlJ6M9n1Mrm0kfudwMMgqCjTS6J/7Q6RHvO6y/y9koeCg/n1+LvGrzOXoq8vHl7WOz&#10;SKUuL5a7WxAeF/8XhhM+o0PGTJWdqXFiULCKOcjyNuRJJz+Ir0MQlYIovopAZqn8PyH7BQAA//8D&#10;AFBLAQItABQABgAIAAAAIQC2gziS/gAAAOEBAAATAAAAAAAAAAAAAAAAAAAAAABbQ29udGVudF9U&#10;eXBlc10ueG1sUEsBAi0AFAAGAAgAAAAhADj9If/WAAAAlAEAAAsAAAAAAAAAAAAAAAAALwEAAF9y&#10;ZWxzLy5yZWxzUEsBAi0AFAAGAAgAAAAhAAaYhg9kAgAAyAQAAA4AAAAAAAAAAAAAAAAALgIAAGRy&#10;cy9lMm9Eb2MueG1sUEsBAi0AFAAGAAgAAAAhAFxPhmTgAAAACgEAAA8AAAAAAAAAAAAAAAAAvgQA&#10;AGRycy9kb3ducmV2LnhtbFBLBQYAAAAABAAEAPMAAADLBQAAAAA=&#10;" fillcolor="windowText" stroked="f" strokeweight="1pt">
                <v:textbox>
                  <w:txbxContent>
                    <w:p w14:paraId="5A82A6B6" w14:textId="5820FE74" w:rsidR="001862F3" w:rsidRPr="00E16E43" w:rsidRDefault="00E16E43" w:rsidP="00E16E43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■ 自</w:t>
                      </w:r>
                      <w:r w:rsidR="001E7C8B" w:rsidRPr="00E16E4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己</w:t>
                      </w:r>
                      <w:r w:rsidR="001862F3" w:rsidRPr="00E16E4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アピール</w:t>
                      </w:r>
                      <w:r w:rsidR="001E7C8B" w:rsidRPr="00E16E4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を</w:t>
                      </w:r>
                      <w:r w:rsidR="001862F3" w:rsidRPr="00E16E4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してください。</w:t>
                      </w:r>
                      <w:r w:rsidR="001E7C8B" w:rsidRPr="00E16E4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（取得資格やクラブ活動など、活動の資料等を添付しても可）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W w:w="0" w:type="auto"/>
        <w:tblInd w:w="142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862F3" w:rsidRPr="001E7C8B" w14:paraId="5A4D2D11" w14:textId="77777777" w:rsidTr="006550FE">
        <w:trPr>
          <w:trHeight w:hRule="exact" w:val="454"/>
        </w:trPr>
        <w:tc>
          <w:tcPr>
            <w:tcW w:w="10206" w:type="dxa"/>
          </w:tcPr>
          <w:p w14:paraId="2E825D97" w14:textId="2FC26FF4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2C3632A7" w14:textId="77777777" w:rsidTr="006550FE">
        <w:trPr>
          <w:trHeight w:hRule="exact" w:val="454"/>
        </w:trPr>
        <w:tc>
          <w:tcPr>
            <w:tcW w:w="10206" w:type="dxa"/>
          </w:tcPr>
          <w:p w14:paraId="5DC6BC64" w14:textId="5D143A24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1D271F95" w14:textId="77777777" w:rsidTr="006550FE">
        <w:trPr>
          <w:trHeight w:hRule="exact" w:val="454"/>
        </w:trPr>
        <w:tc>
          <w:tcPr>
            <w:tcW w:w="10206" w:type="dxa"/>
          </w:tcPr>
          <w:p w14:paraId="364200D8" w14:textId="76C30D78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155E95FC" w14:textId="77777777" w:rsidTr="006550FE">
        <w:trPr>
          <w:trHeight w:hRule="exact" w:val="454"/>
        </w:trPr>
        <w:tc>
          <w:tcPr>
            <w:tcW w:w="10206" w:type="dxa"/>
          </w:tcPr>
          <w:p w14:paraId="00F36B0E" w14:textId="76CB3B27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EE9DCC8" w14:textId="5424C56D" w:rsidR="001B7460" w:rsidRPr="001E7C8B" w:rsidRDefault="00E16E43" w:rsidP="006550FE">
      <w:pPr>
        <w:adjustRightInd w:val="0"/>
        <w:spacing w:line="480" w:lineRule="exact"/>
        <w:rPr>
          <w:rFonts w:ascii="BIZ UDPゴシック" w:eastAsia="BIZ UDPゴシック" w:hAnsi="BIZ UDPゴシック"/>
          <w:sz w:val="24"/>
          <w:szCs w:val="28"/>
        </w:rPr>
      </w:pPr>
      <w:r w:rsidRPr="001E7C8B">
        <w:rPr>
          <w:rFonts w:ascii="BIZ UDPゴシック" w:eastAsia="BIZ UDPゴシック" w:hAnsi="BIZ UDP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95C41" wp14:editId="1331950A">
                <wp:simplePos x="0" y="0"/>
                <wp:positionH relativeFrom="margin">
                  <wp:posOffset>-2540</wp:posOffset>
                </wp:positionH>
                <wp:positionV relativeFrom="paragraph">
                  <wp:posOffset>1734185</wp:posOffset>
                </wp:positionV>
                <wp:extent cx="6638925" cy="3312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31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E8130" w14:textId="0C4E9DD3" w:rsidR="001862F3" w:rsidRPr="00E16E43" w:rsidRDefault="00E16E43" w:rsidP="00E16E4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■</w:t>
                            </w:r>
                            <w:r w:rsidRPr="00E16E4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本</w:t>
                            </w:r>
                            <w:r w:rsidR="001E7C8B" w:rsidRPr="00E16E4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2"/>
                              </w:rPr>
                              <w:t>学への質問（どんなことでも構いません）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95C41" id="正方形/長方形 3" o:spid="_x0000_s1028" style="position:absolute;margin-left:-.2pt;margin-top:136.55pt;width:522.75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a9CZAIAAMgEAAAOAAAAZHJzL2Uyb0RvYy54bWysVEtv2zAMvg/YfxB0X52k76BOEbToMKBo&#10;C7RDz4osxQIkUaOU2NmvHyW7TdbtNCwHhRQpPj5+9NV17yzbKowGfM2nRxPOlJfQGL+u+feXuy8X&#10;nMUkfCMseFXznYr8evH501UX5moGLdhGIaMgPs67UPM2pTCvqihb5UQ8gqA8GTWgE4lUXFcNio6i&#10;O1vNJpOzqgNsAoJUMdLt7WDkixJfayXTo9ZRJWZrTrWlcmI5V/msFldivkYRWiPHMsQ/VOGE8ZT0&#10;PdStSIJt0PwRyhmJEEGnIwmuAq2NVKUH6mY6+dDNcyuCKr0QODG8wxT/X1j5sH0OT0gwdCHOI4m5&#10;i16jy/9UH+sLWLt3sFSfmKTLs7Pji8vZKWeSbMfHU5pGRrPavw4Y01cFjmWh5kjDKBiJ7X1Mg+ub&#10;S04WwZrmzlhblF28sci2guZG426ge6HEnFkRExmomvIbM/721HrWERVn51QQk4JIpa2gp9KFpubR&#10;rzkTdk1slQlLPR5y1sKEXM+tiO2QuIQdKOJMIp5a42p+cZjZ+lytKkwbu9oDmaXUr3pmKPEsB8o3&#10;K2h2T8gQBjLGIO8Mpb2nzp4EEvuobNqo9EiHtkC9wChx1gL+/Nt99idSkJWzjthMff7YCFQE2DdP&#10;dLmcnpxk+hfl5PR8RgoeWlaHFr9xN0DAT2l3gyxi9k/2TdQI7pUWb5mzkkl4SbkHREflJg1bRqsr&#10;1XJZ3IjyQaR7/xxkDp6Ry4C/9K8Cw8iSRGN+gDfmi/kHsgy++aWH5SaBNoVJe1yJgVmhdSlcHFc7&#10;7+OhXrz2H6DFLwAAAP//AwBQSwMEFAAGAAgAAAAhACqOiwrhAAAACgEAAA8AAABkcnMvZG93bnJl&#10;di54bWxMj0FPg0AQhe8m/ofNmHhrl0JbG2RojEY9EDVQTTwuMAKRnSXs0uK/d3vS25u8l/e+Sfaz&#10;7sWRRtsZRlgtAxDElak7bhDeD4+LHQjrFNeqN0wIP2Rhn15eJCquzYlzOhauEb6EbawQWueGWEpb&#10;taSVXZqB2HtfZtTK+XNsZD2qky/XvQyDYCu16tgvtGqg+5aq72LSCA/F5/NrnpVNNoVPeTa8vH1s&#10;Z4l4fTXf3YJwNLu/MJzxPTqknqk0E9dW9AiLtQ8ihDfRCsTZD9Ybr0qEKNxEINNE/n8h/QUAAP//&#10;AwBQSwECLQAUAAYACAAAACEAtoM4kv4AAADhAQAAEwAAAAAAAAAAAAAAAAAAAAAAW0NvbnRlbnRf&#10;VHlwZXNdLnhtbFBLAQItABQABgAIAAAAIQA4/SH/1gAAAJQBAAALAAAAAAAAAAAAAAAAAC8BAABf&#10;cmVscy8ucmVsc1BLAQItABQABgAIAAAAIQA9Oa9CZAIAAMgEAAAOAAAAAAAAAAAAAAAAAC4CAABk&#10;cnMvZTJvRG9jLnhtbFBLAQItABQABgAIAAAAIQAqjosK4QAAAAoBAAAPAAAAAAAAAAAAAAAAAL4E&#10;AABkcnMvZG93bnJldi54bWxQSwUGAAAAAAQABADzAAAAzAUAAAAA&#10;" fillcolor="windowText" stroked="f" strokeweight="1pt">
                <v:textbox>
                  <w:txbxContent>
                    <w:p w14:paraId="475E8130" w14:textId="0C4E9DD3" w:rsidR="001862F3" w:rsidRPr="00E16E43" w:rsidRDefault="00E16E43" w:rsidP="00E16E43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■</w:t>
                      </w:r>
                      <w:r w:rsidRPr="00E16E4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本</w:t>
                      </w:r>
                      <w:r w:rsidR="001E7C8B" w:rsidRPr="00E16E4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2"/>
                        </w:rPr>
                        <w:t>学への質問（どんなことでも構いません）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W w:w="0" w:type="auto"/>
        <w:tblInd w:w="142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862F3" w:rsidRPr="001E7C8B" w14:paraId="30833CBB" w14:textId="77777777" w:rsidTr="006550FE">
        <w:trPr>
          <w:trHeight w:hRule="exact" w:val="454"/>
        </w:trPr>
        <w:tc>
          <w:tcPr>
            <w:tcW w:w="10206" w:type="dxa"/>
          </w:tcPr>
          <w:p w14:paraId="59085A76" w14:textId="41C90F34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46AD7109" w14:textId="77777777" w:rsidTr="006550FE">
        <w:trPr>
          <w:trHeight w:hRule="exact" w:val="454"/>
        </w:trPr>
        <w:tc>
          <w:tcPr>
            <w:tcW w:w="10206" w:type="dxa"/>
          </w:tcPr>
          <w:p w14:paraId="35BD9FEF" w14:textId="5A0F1807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642CC66E" w14:textId="77777777" w:rsidTr="006550FE">
        <w:trPr>
          <w:trHeight w:hRule="exact" w:val="454"/>
        </w:trPr>
        <w:tc>
          <w:tcPr>
            <w:tcW w:w="10206" w:type="dxa"/>
          </w:tcPr>
          <w:p w14:paraId="06D63E9D" w14:textId="0A1CF4D3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3F901818" w14:textId="77777777" w:rsidTr="006550FE">
        <w:trPr>
          <w:trHeight w:hRule="exact" w:val="454"/>
        </w:trPr>
        <w:tc>
          <w:tcPr>
            <w:tcW w:w="10206" w:type="dxa"/>
          </w:tcPr>
          <w:p w14:paraId="24C5490C" w14:textId="569195F4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1301BFAE" w14:textId="77777777" w:rsidTr="006550FE">
        <w:trPr>
          <w:trHeight w:hRule="exact" w:val="454"/>
        </w:trPr>
        <w:tc>
          <w:tcPr>
            <w:tcW w:w="10206" w:type="dxa"/>
          </w:tcPr>
          <w:p w14:paraId="43BBB453" w14:textId="0063B544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5656581" w14:textId="05C428CD" w:rsidR="001B7460" w:rsidRPr="001E7C8B" w:rsidRDefault="001B7460" w:rsidP="00C75EC9">
      <w:pPr>
        <w:adjustRightInd w:val="0"/>
        <w:spacing w:line="460" w:lineRule="exact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0" w:type="auto"/>
        <w:tblInd w:w="142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862F3" w:rsidRPr="001E7C8B" w14:paraId="4CDFB5BE" w14:textId="77777777" w:rsidTr="006550FE">
        <w:trPr>
          <w:trHeight w:hRule="exact" w:val="454"/>
        </w:trPr>
        <w:tc>
          <w:tcPr>
            <w:tcW w:w="10206" w:type="dxa"/>
          </w:tcPr>
          <w:p w14:paraId="77FD562B" w14:textId="77777777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2B71CDA6" w14:textId="77777777" w:rsidTr="006550FE">
        <w:trPr>
          <w:trHeight w:hRule="exact" w:val="454"/>
        </w:trPr>
        <w:tc>
          <w:tcPr>
            <w:tcW w:w="10206" w:type="dxa"/>
          </w:tcPr>
          <w:p w14:paraId="3D4C1942" w14:textId="77777777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62F3" w:rsidRPr="001E7C8B" w14:paraId="20CBD585" w14:textId="77777777" w:rsidTr="006550FE">
        <w:trPr>
          <w:trHeight w:hRule="exact" w:val="454"/>
        </w:trPr>
        <w:tc>
          <w:tcPr>
            <w:tcW w:w="10206" w:type="dxa"/>
          </w:tcPr>
          <w:p w14:paraId="47EB1685" w14:textId="77777777" w:rsidR="001862F3" w:rsidRPr="001E7C8B" w:rsidRDefault="001862F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16E43" w:rsidRPr="001E7C8B" w14:paraId="126931FE" w14:textId="77777777" w:rsidTr="006550FE">
        <w:trPr>
          <w:trHeight w:hRule="exact" w:val="454"/>
        </w:trPr>
        <w:tc>
          <w:tcPr>
            <w:tcW w:w="10206" w:type="dxa"/>
          </w:tcPr>
          <w:p w14:paraId="42D8CE25" w14:textId="77777777" w:rsidR="00E16E43" w:rsidRPr="001E7C8B" w:rsidRDefault="00E16E43" w:rsidP="00666EBB">
            <w:pPr>
              <w:adjustRightInd w:val="0"/>
              <w:spacing w:line="4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28766329" w14:textId="78813873" w:rsidR="001B7460" w:rsidRPr="001E7C8B" w:rsidRDefault="001B7460" w:rsidP="001E7C8B">
      <w:pPr>
        <w:adjustRightInd w:val="0"/>
        <w:spacing w:line="40" w:lineRule="exact"/>
        <w:rPr>
          <w:rFonts w:ascii="BIZ UDPゴシック" w:eastAsia="BIZ UDPゴシック" w:hAnsi="BIZ UDPゴシック"/>
          <w:sz w:val="12"/>
          <w:szCs w:val="14"/>
        </w:rPr>
      </w:pPr>
    </w:p>
    <w:sectPr w:rsidR="001B7460" w:rsidRPr="001E7C8B" w:rsidSect="001B74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D4BE" w14:textId="77777777" w:rsidR="00B67B7C" w:rsidRDefault="00B67B7C" w:rsidP="00166000">
      <w:r>
        <w:separator/>
      </w:r>
    </w:p>
  </w:endnote>
  <w:endnote w:type="continuationSeparator" w:id="0">
    <w:p w14:paraId="11AD1534" w14:textId="77777777" w:rsidR="00B67B7C" w:rsidRDefault="00B67B7C" w:rsidP="0016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1464" w14:textId="77777777" w:rsidR="00B67B7C" w:rsidRDefault="00B67B7C" w:rsidP="00166000">
      <w:r>
        <w:separator/>
      </w:r>
    </w:p>
  </w:footnote>
  <w:footnote w:type="continuationSeparator" w:id="0">
    <w:p w14:paraId="47495F32" w14:textId="77777777" w:rsidR="00B67B7C" w:rsidRDefault="00B67B7C" w:rsidP="0016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1BA"/>
    <w:multiLevelType w:val="hybridMultilevel"/>
    <w:tmpl w:val="6C206BE0"/>
    <w:lvl w:ilvl="0" w:tplc="F996BBAC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741C81"/>
    <w:multiLevelType w:val="hybridMultilevel"/>
    <w:tmpl w:val="2A86C7EC"/>
    <w:lvl w:ilvl="0" w:tplc="0C08E114">
      <w:start w:val="1"/>
      <w:numFmt w:val="bullet"/>
      <w:suff w:val="space"/>
      <w:lvlText w:val=""/>
      <w:lvlJc w:val="left"/>
      <w:pPr>
        <w:ind w:left="51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40"/>
      </w:pPr>
      <w:rPr>
        <w:rFonts w:ascii="Wingdings" w:hAnsi="Wingdings" w:hint="default"/>
      </w:rPr>
    </w:lvl>
  </w:abstractNum>
  <w:abstractNum w:abstractNumId="2" w15:restartNumberingAfterBreak="0">
    <w:nsid w:val="206C0AF5"/>
    <w:multiLevelType w:val="hybridMultilevel"/>
    <w:tmpl w:val="3634D218"/>
    <w:lvl w:ilvl="0" w:tplc="991AEBB6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E1083A"/>
    <w:multiLevelType w:val="hybridMultilevel"/>
    <w:tmpl w:val="5298EAE6"/>
    <w:lvl w:ilvl="0" w:tplc="2C30A46C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844B61"/>
    <w:multiLevelType w:val="hybridMultilevel"/>
    <w:tmpl w:val="31B2023C"/>
    <w:lvl w:ilvl="0" w:tplc="553C70C2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8DC4263"/>
    <w:multiLevelType w:val="hybridMultilevel"/>
    <w:tmpl w:val="C8E8EE48"/>
    <w:lvl w:ilvl="0" w:tplc="FDDA1866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  <w:sz w:val="22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B01FD6"/>
    <w:multiLevelType w:val="hybridMultilevel"/>
    <w:tmpl w:val="80AE2FD2"/>
    <w:lvl w:ilvl="0" w:tplc="651C3F22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4A2"/>
    <w:multiLevelType w:val="hybridMultilevel"/>
    <w:tmpl w:val="6486C666"/>
    <w:lvl w:ilvl="0" w:tplc="F0BAD7DA">
      <w:numFmt w:val="bullet"/>
      <w:suff w:val="space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510CB4"/>
    <w:multiLevelType w:val="hybridMultilevel"/>
    <w:tmpl w:val="FE28D3DE"/>
    <w:lvl w:ilvl="0" w:tplc="1EC01C52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3802317">
    <w:abstractNumId w:val="3"/>
  </w:num>
  <w:num w:numId="2" w16cid:durableId="446000516">
    <w:abstractNumId w:val="4"/>
  </w:num>
  <w:num w:numId="3" w16cid:durableId="1861897419">
    <w:abstractNumId w:val="5"/>
  </w:num>
  <w:num w:numId="4" w16cid:durableId="1177499661">
    <w:abstractNumId w:val="8"/>
  </w:num>
  <w:num w:numId="5" w16cid:durableId="427165733">
    <w:abstractNumId w:val="7"/>
  </w:num>
  <w:num w:numId="6" w16cid:durableId="982537889">
    <w:abstractNumId w:val="1"/>
  </w:num>
  <w:num w:numId="7" w16cid:durableId="1063020216">
    <w:abstractNumId w:val="0"/>
  </w:num>
  <w:num w:numId="8" w16cid:durableId="2017001475">
    <w:abstractNumId w:val="6"/>
  </w:num>
  <w:num w:numId="9" w16cid:durableId="734468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60"/>
    <w:rsid w:val="00034F43"/>
    <w:rsid w:val="00166000"/>
    <w:rsid w:val="001862F3"/>
    <w:rsid w:val="001B7460"/>
    <w:rsid w:val="001D3B5B"/>
    <w:rsid w:val="001E3954"/>
    <w:rsid w:val="001E7C8B"/>
    <w:rsid w:val="002C5794"/>
    <w:rsid w:val="00322CD9"/>
    <w:rsid w:val="006505FB"/>
    <w:rsid w:val="006550FE"/>
    <w:rsid w:val="0093267F"/>
    <w:rsid w:val="00B67B7C"/>
    <w:rsid w:val="00BF0036"/>
    <w:rsid w:val="00C75EC9"/>
    <w:rsid w:val="00E14139"/>
    <w:rsid w:val="00E16E43"/>
    <w:rsid w:val="00EC1AAC"/>
    <w:rsid w:val="00EE68B8"/>
    <w:rsid w:val="00F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7E7CB"/>
  <w15:chartTrackingRefBased/>
  <w15:docId w15:val="{4ECB6343-2DB4-4696-93C8-66A17CD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74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4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4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4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4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4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4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74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74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74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7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74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74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4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7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4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7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4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74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74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74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000"/>
  </w:style>
  <w:style w:type="paragraph" w:styleId="ad">
    <w:name w:val="footer"/>
    <w:basedOn w:val="a"/>
    <w:link w:val="ae"/>
    <w:uiPriority w:val="99"/>
    <w:unhideWhenUsed/>
    <w:rsid w:val="0016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八戸工業大学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nyuusi_3</dc:creator>
  <cp:keywords/>
  <dc:description/>
  <cp:lastModifiedBy>中村 優孝</cp:lastModifiedBy>
  <cp:revision>6</cp:revision>
  <cp:lastPrinted>2026-06-05T07:17:00Z</cp:lastPrinted>
  <dcterms:created xsi:type="dcterms:W3CDTF">2026-06-05T05:32:00Z</dcterms:created>
  <dcterms:modified xsi:type="dcterms:W3CDTF">2026-06-15T06:20:00Z</dcterms:modified>
</cp:coreProperties>
</file>