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089" w:rsidRPr="00881FFC" w:rsidRDefault="00452089" w:rsidP="00452089">
      <w:pPr>
        <w:pStyle w:val="ac"/>
        <w:spacing w:line="440" w:lineRule="exact"/>
        <w:ind w:right="51"/>
        <w:jc w:val="center"/>
        <w:rPr>
          <w:rFonts w:ascii="小塚明朝 Pr6N H" w:eastAsia="小塚明朝 Pr6N H" w:hAnsi="小塚明朝 Pr6N H"/>
          <w:b/>
          <w:spacing w:val="-2"/>
          <w:sz w:val="32"/>
          <w:szCs w:val="32"/>
        </w:rPr>
      </w:pPr>
      <w:bookmarkStart w:id="0" w:name="_GoBack"/>
      <w:bookmarkEnd w:id="0"/>
      <w:r w:rsidRPr="00530285">
        <w:rPr>
          <w:rFonts w:ascii="小塚明朝 Pr6N H" w:eastAsia="小塚明朝 Pr6N H" w:hAnsi="小塚明朝 Pr6N H"/>
          <w:b/>
          <w:spacing w:val="13"/>
          <w:kern w:val="0"/>
          <w:sz w:val="32"/>
          <w:szCs w:val="32"/>
          <w:fitText w:val="6400" w:id="1722015488"/>
        </w:rPr>
        <w:t>1968年十勝沖地震50周年シンポジウ</w:t>
      </w:r>
      <w:r w:rsidRPr="00530285">
        <w:rPr>
          <w:rFonts w:ascii="小塚明朝 Pr6N H" w:eastAsia="小塚明朝 Pr6N H" w:hAnsi="小塚明朝 Pr6N H"/>
          <w:b/>
          <w:spacing w:val="8"/>
          <w:kern w:val="0"/>
          <w:sz w:val="32"/>
          <w:szCs w:val="32"/>
          <w:fitText w:val="6400" w:id="1722015488"/>
        </w:rPr>
        <w:t>ム</w:t>
      </w:r>
    </w:p>
    <w:p w:rsidR="00452089" w:rsidRPr="00881FFC" w:rsidRDefault="00452089" w:rsidP="00452089">
      <w:pPr>
        <w:pStyle w:val="ac"/>
        <w:spacing w:line="440" w:lineRule="exact"/>
        <w:ind w:right="51"/>
        <w:jc w:val="center"/>
        <w:rPr>
          <w:rFonts w:ascii="小塚明朝 Pr6N H" w:eastAsia="小塚明朝 Pr6N H" w:hAnsi="小塚明朝 Pr6N H"/>
          <w:spacing w:val="-2"/>
          <w:sz w:val="32"/>
          <w:szCs w:val="32"/>
        </w:rPr>
      </w:pPr>
      <w:r w:rsidRPr="0090215E">
        <w:rPr>
          <w:rFonts w:ascii="小塚明朝 Pr6N H" w:eastAsia="小塚明朝 Pr6N H" w:hAnsi="小塚明朝 Pr6N H" w:hint="eastAsia"/>
          <w:b/>
          <w:spacing w:val="53"/>
          <w:kern w:val="0"/>
          <w:sz w:val="32"/>
          <w:szCs w:val="32"/>
          <w:fitText w:val="6720" w:id="1722015489"/>
        </w:rPr>
        <w:t>－</w:t>
      </w:r>
      <w:r w:rsidRPr="0090215E">
        <w:rPr>
          <w:rFonts w:ascii="小塚明朝 Pr6N H" w:eastAsia="小塚明朝 Pr6N H" w:hAnsi="小塚明朝 Pr6N H"/>
          <w:spacing w:val="53"/>
          <w:kern w:val="0"/>
          <w:sz w:val="32"/>
          <w:szCs w:val="32"/>
          <w:fitText w:val="6720" w:id="1722015489"/>
        </w:rPr>
        <w:t>過去を見つめこれからを考える</w:t>
      </w:r>
      <w:r w:rsidRPr="0090215E">
        <w:rPr>
          <w:rFonts w:ascii="小塚明朝 Pr6N H" w:eastAsia="小塚明朝 Pr6N H" w:hAnsi="小塚明朝 Pr6N H" w:hint="eastAsia"/>
          <w:spacing w:val="5"/>
          <w:kern w:val="0"/>
          <w:sz w:val="32"/>
          <w:szCs w:val="32"/>
          <w:fitText w:val="6720" w:id="1722015489"/>
        </w:rPr>
        <w:t>－</w:t>
      </w:r>
    </w:p>
    <w:p w:rsidR="00D122BC" w:rsidRPr="00433043" w:rsidRDefault="009A4647" w:rsidP="00D122BC">
      <w:pPr>
        <w:spacing w:line="480" w:lineRule="exact"/>
        <w:jc w:val="center"/>
        <w:rPr>
          <w:rFonts w:ascii="ＭＳ Ｐ明朝" w:eastAsia="ＭＳ Ｐ明朝" w:hAnsi="ＭＳ Ｐ明朝"/>
          <w:b/>
          <w:sz w:val="36"/>
          <w:szCs w:val="20"/>
          <w:u w:val="single"/>
          <w:shd w:val="pct15" w:color="auto" w:fill="FFFFFF"/>
        </w:rPr>
      </w:pPr>
      <w:r>
        <w:rPr>
          <w:rFonts w:ascii="小塚明朝 Pr6N H" w:eastAsia="小塚明朝 Pr6N H" w:hAnsi="小塚明朝 Pr6N H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CF37D0" wp14:editId="519CF157">
                <wp:simplePos x="0" y="0"/>
                <wp:positionH relativeFrom="column">
                  <wp:posOffset>2024248</wp:posOffset>
                </wp:positionH>
                <wp:positionV relativeFrom="paragraph">
                  <wp:posOffset>97081</wp:posOffset>
                </wp:positionV>
                <wp:extent cx="2305050" cy="326390"/>
                <wp:effectExtent l="57150" t="19050" r="38100" b="736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26390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9A4647" w:rsidRPr="009A4647" w:rsidRDefault="009A4647" w:rsidP="009A4647">
                            <w:pPr>
                              <w:spacing w:line="320" w:lineRule="exact"/>
                              <w:jc w:val="center"/>
                              <w:rPr>
                                <w:rFonts w:ascii="小塚明朝 Pr6N H" w:eastAsia="小塚明朝 Pr6N H" w:hAnsi="小塚明朝 Pr6N H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A4647">
                              <w:rPr>
                                <w:rFonts w:ascii="小塚明朝 Pr6N H" w:eastAsia="小塚明朝 Pr6N H" w:hAnsi="小塚明朝 Pr6N H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CF37D0" id="角丸四角形 3" o:spid="_x0000_s1026" style="position:absolute;left:0;text-align:left;margin-left:159.4pt;margin-top:7.65pt;width:181.5pt;height:2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" fillcolor="#7f7f7f" stroked="f">
                <v:shadow on="t" color="black" opacity="22937f" origin=",.5" offset="0,.63889mm"/>
                <v:textbox>
                  <w:txbxContent>
                    <w:p w:rsidR="009A4647" w:rsidRPr="009A4647" w:rsidRDefault="009A4647" w:rsidP="009A4647">
                      <w:pPr>
                        <w:spacing w:line="320" w:lineRule="exact"/>
                        <w:jc w:val="center"/>
                        <w:rPr>
                          <w:rFonts w:ascii="小塚明朝 Pr6N H" w:eastAsia="小塚明朝 Pr6N H" w:hAnsi="小塚明朝 Pr6N H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A4647">
                        <w:rPr>
                          <w:rFonts w:ascii="小塚明朝 Pr6N H" w:eastAsia="小塚明朝 Pr6N H" w:hAnsi="小塚明朝 Pr6N H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参 加 申 込 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3A7B" w:rsidRDefault="00BC3A7B" w:rsidP="00BC3A7B">
      <w:pPr>
        <w:spacing w:line="360" w:lineRule="exact"/>
        <w:jc w:val="left"/>
        <w:rPr>
          <w:rFonts w:eastAsia="ＭＳ Ｐ明朝"/>
          <w:b/>
          <w:sz w:val="25"/>
          <w:szCs w:val="25"/>
        </w:rPr>
      </w:pPr>
    </w:p>
    <w:p w:rsidR="00BC3A7B" w:rsidRDefault="00BC3A7B" w:rsidP="00BC3A7B">
      <w:pPr>
        <w:spacing w:line="400" w:lineRule="exact"/>
        <w:jc w:val="center"/>
        <w:rPr>
          <w:rFonts w:eastAsia="ＭＳ Ｐ明朝"/>
          <w:b/>
          <w:sz w:val="25"/>
          <w:szCs w:val="25"/>
        </w:rPr>
      </w:pPr>
      <w:r w:rsidRPr="00641B1A">
        <w:rPr>
          <w:rFonts w:eastAsia="ＭＳ Ｐ明朝"/>
          <w:b/>
          <w:sz w:val="25"/>
          <w:szCs w:val="25"/>
        </w:rPr>
        <w:t>八戸工業大学　社会連携学術推進室　宛</w:t>
      </w:r>
    </w:p>
    <w:p w:rsidR="00BC3A7B" w:rsidRPr="00641B1A" w:rsidRDefault="00BC3A7B" w:rsidP="00BC3A7B">
      <w:pPr>
        <w:spacing w:line="400" w:lineRule="exact"/>
        <w:jc w:val="center"/>
        <w:rPr>
          <w:rFonts w:eastAsia="ＭＳ Ｐ明朝"/>
          <w:b/>
          <w:sz w:val="25"/>
          <w:szCs w:val="25"/>
        </w:rPr>
      </w:pPr>
      <w:r w:rsidRPr="00641B1A">
        <w:rPr>
          <w:rFonts w:eastAsia="ＭＳ Ｐ明朝"/>
          <w:b/>
          <w:sz w:val="25"/>
          <w:szCs w:val="25"/>
        </w:rPr>
        <w:t>FAX</w:t>
      </w:r>
      <w:r w:rsidRPr="00641B1A">
        <w:rPr>
          <w:rFonts w:eastAsia="ＭＳ Ｐ明朝"/>
          <w:b/>
          <w:sz w:val="25"/>
          <w:szCs w:val="25"/>
        </w:rPr>
        <w:t>：</w:t>
      </w:r>
      <w:r w:rsidRPr="00641B1A">
        <w:rPr>
          <w:rFonts w:eastAsia="ＭＳ Ｐ明朝"/>
          <w:b/>
          <w:sz w:val="25"/>
          <w:szCs w:val="25"/>
        </w:rPr>
        <w:t>0178-25-1966</w:t>
      </w:r>
      <w:r w:rsidRPr="00641B1A">
        <w:rPr>
          <w:rFonts w:eastAsia="ＭＳ Ｐ明朝"/>
          <w:b/>
          <w:sz w:val="25"/>
          <w:szCs w:val="25"/>
        </w:rPr>
        <w:t xml:space="preserve">　</w:t>
      </w:r>
      <w:r w:rsidR="003F1DDA">
        <w:rPr>
          <w:rFonts w:eastAsia="ＭＳ Ｐ明朝" w:hint="eastAsia"/>
          <w:b/>
          <w:sz w:val="25"/>
          <w:szCs w:val="25"/>
        </w:rPr>
        <w:t xml:space="preserve">　</w:t>
      </w:r>
      <w:r>
        <w:rPr>
          <w:rFonts w:eastAsia="ＭＳ Ｐ明朝" w:hint="eastAsia"/>
          <w:b/>
          <w:sz w:val="25"/>
          <w:szCs w:val="25"/>
        </w:rPr>
        <w:t xml:space="preserve">または　</w:t>
      </w:r>
      <w:r w:rsidR="003F1DDA">
        <w:rPr>
          <w:rFonts w:eastAsia="ＭＳ Ｐ明朝" w:hint="eastAsia"/>
          <w:b/>
          <w:sz w:val="25"/>
          <w:szCs w:val="25"/>
        </w:rPr>
        <w:t xml:space="preserve">　</w:t>
      </w:r>
      <w:r w:rsidRPr="00641B1A">
        <w:rPr>
          <w:rFonts w:eastAsia="ＭＳ Ｐ明朝"/>
          <w:b/>
          <w:sz w:val="25"/>
          <w:szCs w:val="25"/>
        </w:rPr>
        <w:t>E-mail</w:t>
      </w:r>
      <w:r w:rsidRPr="00641B1A">
        <w:rPr>
          <w:rFonts w:eastAsia="ＭＳ Ｐ明朝"/>
          <w:b/>
          <w:sz w:val="25"/>
          <w:szCs w:val="25"/>
        </w:rPr>
        <w:t>：</w:t>
      </w:r>
      <w:hyperlink r:id="rId7" w:history="1">
        <w:r w:rsidRPr="00641B1A">
          <w:rPr>
            <w:rStyle w:val="a4"/>
            <w:rFonts w:eastAsia="ＭＳ Ｐ明朝"/>
            <w:b/>
            <w:color w:val="auto"/>
            <w:sz w:val="25"/>
            <w:szCs w:val="25"/>
          </w:rPr>
          <w:t>kaikaku@hi-tech.ac.jp</w:t>
        </w:r>
      </w:hyperlink>
    </w:p>
    <w:p w:rsidR="00D122BC" w:rsidRPr="00641B1A" w:rsidRDefault="00D122BC" w:rsidP="00FB6CF2">
      <w:pPr>
        <w:spacing w:line="360" w:lineRule="exact"/>
        <w:ind w:firstLineChars="100" w:firstLine="281"/>
        <w:jc w:val="left"/>
        <w:rPr>
          <w:rFonts w:eastAsia="ＭＳ Ｐ明朝"/>
          <w:b/>
          <w:sz w:val="28"/>
          <w:szCs w:val="28"/>
        </w:rPr>
      </w:pPr>
    </w:p>
    <w:p w:rsidR="00D122BC" w:rsidRPr="00641B1A" w:rsidRDefault="00D122BC" w:rsidP="00FB6CF2">
      <w:pPr>
        <w:spacing w:line="276" w:lineRule="auto"/>
        <w:ind w:firstLineChars="100" w:firstLine="208"/>
        <w:jc w:val="left"/>
        <w:rPr>
          <w:rFonts w:eastAsiaTheme="minorEastAsia"/>
          <w:szCs w:val="20"/>
        </w:rPr>
      </w:pPr>
      <w:r w:rsidRPr="00641B1A">
        <w:rPr>
          <w:rFonts w:eastAsiaTheme="minorEastAsia"/>
          <w:spacing w:val="-6"/>
          <w:szCs w:val="20"/>
        </w:rPr>
        <w:t>参加ご希望の方は下</w:t>
      </w:r>
      <w:r w:rsidR="00F54138">
        <w:rPr>
          <w:rFonts w:eastAsiaTheme="minorEastAsia" w:hint="eastAsia"/>
          <w:spacing w:val="-6"/>
          <w:szCs w:val="20"/>
        </w:rPr>
        <w:t>表</w:t>
      </w:r>
      <w:r w:rsidRPr="00641B1A">
        <w:rPr>
          <w:rFonts w:eastAsiaTheme="minorEastAsia"/>
          <w:spacing w:val="-6"/>
          <w:szCs w:val="20"/>
        </w:rPr>
        <w:t>に必要事項をご記入いただき</w:t>
      </w:r>
      <w:r w:rsidR="00FB6CF2">
        <w:rPr>
          <w:rFonts w:eastAsiaTheme="minorEastAsia" w:hint="eastAsia"/>
          <w:spacing w:val="-6"/>
          <w:szCs w:val="20"/>
        </w:rPr>
        <w:t>，</w:t>
      </w:r>
      <w:r w:rsidR="00186955">
        <w:rPr>
          <w:rFonts w:eastAsiaTheme="minorEastAsia" w:hint="eastAsia"/>
          <w:spacing w:val="-6"/>
          <w:szCs w:val="20"/>
        </w:rPr>
        <w:t>本書を</w:t>
      </w:r>
      <w:r w:rsidRPr="00641B1A">
        <w:rPr>
          <w:rFonts w:eastAsiaTheme="minorEastAsia"/>
          <w:spacing w:val="-6"/>
          <w:szCs w:val="20"/>
        </w:rPr>
        <w:t>上記</w:t>
      </w:r>
      <w:r w:rsidRPr="00641B1A">
        <w:rPr>
          <w:rFonts w:eastAsiaTheme="minorEastAsia"/>
          <w:spacing w:val="-6"/>
          <w:szCs w:val="20"/>
        </w:rPr>
        <w:t>FAX</w:t>
      </w:r>
      <w:r w:rsidRPr="00641B1A">
        <w:rPr>
          <w:rFonts w:eastAsiaTheme="minorEastAsia"/>
          <w:spacing w:val="-6"/>
          <w:szCs w:val="20"/>
        </w:rPr>
        <w:t>または</w:t>
      </w:r>
      <w:r w:rsidRPr="00641B1A">
        <w:rPr>
          <w:rFonts w:eastAsiaTheme="minorEastAsia"/>
          <w:spacing w:val="-6"/>
          <w:szCs w:val="20"/>
        </w:rPr>
        <w:t>E-mail</w:t>
      </w:r>
      <w:r w:rsidR="00186955">
        <w:rPr>
          <w:rFonts w:eastAsiaTheme="minorEastAsia" w:hint="eastAsia"/>
          <w:spacing w:val="-6"/>
          <w:szCs w:val="20"/>
        </w:rPr>
        <w:t>（</w:t>
      </w:r>
      <w:r w:rsidR="00186955">
        <w:rPr>
          <w:rFonts w:eastAsiaTheme="minorEastAsia" w:hint="eastAsia"/>
          <w:spacing w:val="-6"/>
          <w:szCs w:val="20"/>
        </w:rPr>
        <w:t>PDF</w:t>
      </w:r>
      <w:r w:rsidR="00186955">
        <w:rPr>
          <w:rFonts w:eastAsiaTheme="minorEastAsia" w:hint="eastAsia"/>
          <w:spacing w:val="-6"/>
          <w:szCs w:val="20"/>
        </w:rPr>
        <w:t>ファイル）</w:t>
      </w:r>
      <w:r w:rsidRPr="00641B1A">
        <w:rPr>
          <w:rFonts w:eastAsiaTheme="minorEastAsia"/>
          <w:spacing w:val="-6"/>
          <w:szCs w:val="20"/>
        </w:rPr>
        <w:t>にてお申込みください。</w:t>
      </w:r>
      <w:r w:rsidRPr="00641B1A">
        <w:rPr>
          <w:rFonts w:eastAsiaTheme="minorEastAsia"/>
          <w:szCs w:val="20"/>
        </w:rPr>
        <w:t>おひとり</w:t>
      </w:r>
      <w:r w:rsidR="003F1DDA">
        <w:rPr>
          <w:rFonts w:eastAsiaTheme="minorEastAsia" w:hint="eastAsia"/>
          <w:szCs w:val="20"/>
        </w:rPr>
        <w:t>様</w:t>
      </w:r>
      <w:r w:rsidRPr="00641B1A">
        <w:rPr>
          <w:rFonts w:eastAsiaTheme="minorEastAsia"/>
          <w:szCs w:val="20"/>
        </w:rPr>
        <w:t>の場合</w:t>
      </w:r>
      <w:r w:rsidR="00EA00F0" w:rsidRPr="00641B1A">
        <w:rPr>
          <w:rFonts w:eastAsiaTheme="minorEastAsia"/>
          <w:szCs w:val="20"/>
        </w:rPr>
        <w:t>は，</w:t>
      </w:r>
      <w:r w:rsidR="004F1E00">
        <w:rPr>
          <w:rFonts w:eastAsiaTheme="minorEastAsia" w:hint="eastAsia"/>
          <w:szCs w:val="20"/>
        </w:rPr>
        <w:t>参加代表者の</w:t>
      </w:r>
      <w:r w:rsidR="00EA00F0" w:rsidRPr="00641B1A">
        <w:rPr>
          <w:rFonts w:eastAsiaTheme="minorEastAsia"/>
          <w:szCs w:val="20"/>
        </w:rPr>
        <w:t>欄にご記入</w:t>
      </w:r>
      <w:r w:rsidRPr="00641B1A">
        <w:rPr>
          <w:rFonts w:eastAsiaTheme="minorEastAsia"/>
          <w:szCs w:val="20"/>
        </w:rPr>
        <w:t>ください。</w:t>
      </w:r>
    </w:p>
    <w:p w:rsidR="00D122BC" w:rsidRDefault="00FB6CF2" w:rsidP="00D122BC">
      <w:pPr>
        <w:spacing w:line="260" w:lineRule="exact"/>
        <w:jc w:val="left"/>
        <w:rPr>
          <w:rFonts w:eastAsia="ＭＳ Ｐ明朝"/>
          <w:b/>
          <w:color w:val="FF0000"/>
          <w:szCs w:val="20"/>
        </w:rPr>
      </w:pPr>
      <w:r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113877</wp:posOffset>
                </wp:positionV>
                <wp:extent cx="5067512" cy="1714712"/>
                <wp:effectExtent l="0" t="0" r="19050" b="1905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512" cy="17147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22BC" w:rsidRPr="00FB6CF2" w:rsidRDefault="00FB6CF2" w:rsidP="00FB6CF2">
                            <w:pPr>
                              <w:spacing w:line="320" w:lineRule="exact"/>
                              <w:ind w:firstLine="221"/>
                              <w:rPr>
                                <w:bCs/>
                              </w:rPr>
                            </w:pPr>
                            <w:r w:rsidRPr="00FB6CF2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•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E2CD9" w:rsidRPr="00FB6CF2">
                              <w:rPr>
                                <w:b/>
                              </w:rPr>
                              <w:t>シンポジウム</w:t>
                            </w:r>
                            <w:r w:rsidR="00D122BC" w:rsidRPr="00FB6CF2">
                              <w:rPr>
                                <w:bCs/>
                              </w:rPr>
                              <w:t>（</w:t>
                            </w:r>
                            <w:r w:rsidR="00D122BC" w:rsidRPr="00641B1A">
                              <w:t>CPD</w:t>
                            </w:r>
                            <w:r w:rsidR="00D122BC" w:rsidRPr="00641B1A">
                              <w:t>認定プログラム）</w:t>
                            </w:r>
                          </w:p>
                          <w:p w:rsidR="00D122BC" w:rsidRPr="00641B1A" w:rsidRDefault="00D122BC" w:rsidP="00BC3A7B">
                            <w:pPr>
                              <w:spacing w:line="260" w:lineRule="exact"/>
                              <w:ind w:firstLineChars="200" w:firstLine="440"/>
                              <w:jc w:val="left"/>
                            </w:pPr>
                            <w:r w:rsidRPr="00641B1A">
                              <w:t>日　時：</w:t>
                            </w:r>
                            <w:r w:rsidRPr="00641B1A">
                              <w:t xml:space="preserve"> </w:t>
                            </w:r>
                            <w:r w:rsidRPr="00641B1A">
                              <w:t>平成</w:t>
                            </w:r>
                            <w:r w:rsidR="000E2CD9" w:rsidRPr="00641B1A">
                              <w:t>30</w:t>
                            </w:r>
                            <w:r w:rsidRPr="00641B1A">
                              <w:t>年</w:t>
                            </w:r>
                            <w:r w:rsidR="000E2CD9" w:rsidRPr="00641B1A">
                              <w:t>8</w:t>
                            </w:r>
                            <w:r w:rsidRPr="00641B1A">
                              <w:t>月</w:t>
                            </w:r>
                            <w:r w:rsidR="000E2CD9" w:rsidRPr="00641B1A">
                              <w:t>25</w:t>
                            </w:r>
                            <w:r w:rsidRPr="00641B1A">
                              <w:t>日</w:t>
                            </w:r>
                            <w:r w:rsidRPr="00641B1A">
                              <w:t>(</w:t>
                            </w:r>
                            <w:r w:rsidR="000E2CD9" w:rsidRPr="00641B1A">
                              <w:t>土</w:t>
                            </w:r>
                            <w:r w:rsidRPr="00641B1A">
                              <w:t>)</w:t>
                            </w:r>
                            <w:r w:rsidRPr="00641B1A">
                              <w:t xml:space="preserve">　</w:t>
                            </w:r>
                            <w:r w:rsidR="000E2CD9" w:rsidRPr="00641B1A">
                              <w:t>14:00</w:t>
                            </w:r>
                            <w:r w:rsidRPr="00641B1A">
                              <w:t>～</w:t>
                            </w:r>
                            <w:r w:rsidRPr="00641B1A">
                              <w:t>1</w:t>
                            </w:r>
                            <w:r w:rsidR="000E2CD9" w:rsidRPr="00641B1A">
                              <w:t>7</w:t>
                            </w:r>
                            <w:r w:rsidRPr="00641B1A">
                              <w:t>:</w:t>
                            </w:r>
                            <w:r w:rsidR="000E2CD9" w:rsidRPr="00641B1A">
                              <w:t>3</w:t>
                            </w:r>
                            <w:r w:rsidRPr="00641B1A">
                              <w:t>0</w:t>
                            </w:r>
                            <w:r w:rsidRPr="00641B1A">
                              <w:t xml:space="preserve">　</w:t>
                            </w:r>
                          </w:p>
                          <w:p w:rsidR="00D122BC" w:rsidRPr="00641B1A" w:rsidRDefault="00D122BC" w:rsidP="00BC3A7B">
                            <w:pPr>
                              <w:spacing w:line="260" w:lineRule="exact"/>
                              <w:ind w:firstLineChars="200" w:firstLine="440"/>
                              <w:jc w:val="left"/>
                            </w:pPr>
                            <w:r w:rsidRPr="00641B1A">
                              <w:t>会　場：</w:t>
                            </w:r>
                            <w:r w:rsidRPr="00641B1A">
                              <w:t xml:space="preserve"> </w:t>
                            </w:r>
                            <w:r w:rsidRPr="00641B1A">
                              <w:t>八戸</w:t>
                            </w:r>
                            <w:r w:rsidR="000E2CD9" w:rsidRPr="00641B1A">
                              <w:t>プラザホテル</w:t>
                            </w:r>
                            <w:r w:rsidR="00FB6CF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6CF2">
                              <w:rPr>
                                <w:rFonts w:eastAsiaTheme="minorEastAsia" w:hint="eastAsia"/>
                                <w:szCs w:val="22"/>
                              </w:rPr>
                              <w:t>2</w:t>
                            </w:r>
                            <w:r w:rsidR="00FB6CF2">
                              <w:rPr>
                                <w:rFonts w:eastAsiaTheme="minorEastAsia" w:hint="eastAsia"/>
                                <w:szCs w:val="22"/>
                              </w:rPr>
                              <w:t>階</w:t>
                            </w:r>
                            <w:r w:rsidR="00FB6CF2">
                              <w:rPr>
                                <w:rFonts w:eastAsiaTheme="minorEastAsia" w:hint="eastAsia"/>
                                <w:szCs w:val="22"/>
                              </w:rPr>
                              <w:t xml:space="preserve"> </w:t>
                            </w:r>
                            <w:r w:rsidR="00FB6CF2">
                              <w:rPr>
                                <w:rFonts w:eastAsiaTheme="minorEastAsia" w:hint="eastAsia"/>
                                <w:szCs w:val="22"/>
                              </w:rPr>
                              <w:t>桜の</w:t>
                            </w:r>
                            <w:r w:rsidR="00FB6CF2">
                              <w:rPr>
                                <w:rFonts w:eastAsiaTheme="minorEastAsia"/>
                                <w:szCs w:val="22"/>
                              </w:rPr>
                              <w:t>間</w:t>
                            </w:r>
                            <w:r w:rsidR="00FB6CF2">
                              <w:rPr>
                                <w:rFonts w:eastAsiaTheme="minorEastAsia" w:hint="eastAsia"/>
                                <w:szCs w:val="22"/>
                              </w:rPr>
                              <w:t xml:space="preserve"> TEL</w:t>
                            </w:r>
                            <w:r w:rsidR="00FB6CF2">
                              <w:rPr>
                                <w:rFonts w:eastAsiaTheme="minorEastAsia" w:hint="eastAsia"/>
                                <w:szCs w:val="22"/>
                              </w:rPr>
                              <w:t>：</w:t>
                            </w:r>
                            <w:r w:rsidR="00FB6CF2">
                              <w:rPr>
                                <w:rFonts w:eastAsiaTheme="minorEastAsia" w:hint="eastAsia"/>
                                <w:szCs w:val="22"/>
                              </w:rPr>
                              <w:t>0178-44-3121</w:t>
                            </w:r>
                          </w:p>
                          <w:p w:rsidR="00D122BC" w:rsidRPr="00641B1A" w:rsidRDefault="00D122BC" w:rsidP="00BC3A7B">
                            <w:pPr>
                              <w:spacing w:line="260" w:lineRule="exact"/>
                              <w:ind w:firstLineChars="200" w:firstLine="440"/>
                              <w:jc w:val="left"/>
                            </w:pPr>
                            <w:r w:rsidRPr="00641B1A">
                              <w:t>参加費：</w:t>
                            </w:r>
                            <w:r w:rsidRPr="00641B1A">
                              <w:t xml:space="preserve"> </w:t>
                            </w:r>
                            <w:r w:rsidRPr="00641B1A">
                              <w:t>無料</w:t>
                            </w:r>
                            <w:r w:rsidR="000E2CD9" w:rsidRPr="00641B1A">
                              <w:t>・定員</w:t>
                            </w:r>
                            <w:r w:rsidR="000E2CD9" w:rsidRPr="00641B1A">
                              <w:t>100</w:t>
                            </w:r>
                            <w:r w:rsidR="000E2CD9" w:rsidRPr="00641B1A">
                              <w:t>名</w:t>
                            </w:r>
                            <w:r w:rsidR="000431F5" w:rsidRPr="00641B1A">
                              <w:t>（申込みは定員</w:t>
                            </w:r>
                            <w:r w:rsidR="009A4647">
                              <w:rPr>
                                <w:rFonts w:hint="eastAsia"/>
                              </w:rPr>
                              <w:t>に</w:t>
                            </w:r>
                            <w:r w:rsidR="000431F5" w:rsidRPr="00641B1A">
                              <w:t>なり次第締切</w:t>
                            </w:r>
                            <w:r w:rsidR="009A4647">
                              <w:rPr>
                                <w:rFonts w:hint="eastAsia"/>
                              </w:rPr>
                              <w:t>とします</w:t>
                            </w:r>
                            <w:r w:rsidR="000431F5" w:rsidRPr="00641B1A">
                              <w:t>）</w:t>
                            </w:r>
                          </w:p>
                          <w:p w:rsidR="00D122BC" w:rsidRPr="00641B1A" w:rsidRDefault="00D122BC" w:rsidP="00D122BC">
                            <w:pPr>
                              <w:spacing w:line="200" w:lineRule="exact"/>
                              <w:jc w:val="left"/>
                            </w:pPr>
                          </w:p>
                          <w:p w:rsidR="00D122BC" w:rsidRPr="00641B1A" w:rsidRDefault="00FB6CF2" w:rsidP="00BC3A7B">
                            <w:pPr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• </w:t>
                            </w:r>
                            <w:r w:rsidR="00D122BC" w:rsidRPr="00641B1A">
                              <w:rPr>
                                <w:b/>
                              </w:rPr>
                              <w:t>交流会</w:t>
                            </w:r>
                          </w:p>
                          <w:p w:rsidR="00D122BC" w:rsidRPr="00641B1A" w:rsidRDefault="00D122BC" w:rsidP="00BC3A7B">
                            <w:pPr>
                              <w:spacing w:line="260" w:lineRule="exact"/>
                              <w:ind w:firstLineChars="200" w:firstLine="440"/>
                              <w:jc w:val="left"/>
                            </w:pPr>
                            <w:r w:rsidRPr="00641B1A">
                              <w:t>日　時：</w:t>
                            </w:r>
                            <w:r w:rsidRPr="00641B1A">
                              <w:t xml:space="preserve"> </w:t>
                            </w:r>
                            <w:r w:rsidRPr="00641B1A">
                              <w:t>平成</w:t>
                            </w:r>
                            <w:r w:rsidR="000E2CD9" w:rsidRPr="00641B1A">
                              <w:t>30</w:t>
                            </w:r>
                            <w:r w:rsidRPr="00641B1A">
                              <w:t>年</w:t>
                            </w:r>
                            <w:r w:rsidR="000E2CD9" w:rsidRPr="00641B1A">
                              <w:t>8</w:t>
                            </w:r>
                            <w:r w:rsidRPr="00641B1A">
                              <w:t>月</w:t>
                            </w:r>
                            <w:r w:rsidR="000E2CD9" w:rsidRPr="00641B1A">
                              <w:t>25</w:t>
                            </w:r>
                            <w:r w:rsidRPr="00641B1A">
                              <w:t>日</w:t>
                            </w:r>
                            <w:r w:rsidRPr="00641B1A">
                              <w:t>(</w:t>
                            </w:r>
                            <w:r w:rsidR="000E2CD9" w:rsidRPr="00641B1A">
                              <w:t>土</w:t>
                            </w:r>
                            <w:r w:rsidRPr="00641B1A">
                              <w:t>)</w:t>
                            </w:r>
                            <w:r w:rsidRPr="00641B1A">
                              <w:t xml:space="preserve">　</w:t>
                            </w:r>
                            <w:r w:rsidR="000E2CD9" w:rsidRPr="00641B1A">
                              <w:t>18:00</w:t>
                            </w:r>
                            <w:r w:rsidRPr="00641B1A">
                              <w:t>～</w:t>
                            </w:r>
                            <w:r w:rsidRPr="00641B1A">
                              <w:t>19:</w:t>
                            </w:r>
                            <w:r w:rsidR="000E2CD9" w:rsidRPr="00641B1A">
                              <w:t>3</w:t>
                            </w:r>
                            <w:r w:rsidRPr="00641B1A">
                              <w:t xml:space="preserve">0 </w:t>
                            </w:r>
                          </w:p>
                          <w:p w:rsidR="00D122BC" w:rsidRPr="00641B1A" w:rsidRDefault="00D122BC" w:rsidP="00BC3A7B">
                            <w:pPr>
                              <w:spacing w:line="260" w:lineRule="exact"/>
                              <w:ind w:firstLineChars="200" w:firstLine="440"/>
                              <w:jc w:val="left"/>
                              <w:rPr>
                                <w:color w:val="FF0000"/>
                              </w:rPr>
                            </w:pPr>
                            <w:r w:rsidRPr="00641B1A">
                              <w:t>会　場：</w:t>
                            </w:r>
                            <w:r w:rsidRPr="00641B1A">
                              <w:t xml:space="preserve"> </w:t>
                            </w:r>
                            <w:r w:rsidRPr="00641B1A">
                              <w:t>八戸</w:t>
                            </w:r>
                            <w:r w:rsidR="000E2CD9" w:rsidRPr="00641B1A">
                              <w:t>プラザ</w:t>
                            </w:r>
                            <w:r w:rsidRPr="00641B1A">
                              <w:t>ホテル</w:t>
                            </w:r>
                            <w:r w:rsidR="00FB6CF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B6CF2">
                              <w:rPr>
                                <w:rFonts w:eastAsiaTheme="minorEastAsia" w:hint="eastAsia"/>
                                <w:szCs w:val="22"/>
                              </w:rPr>
                              <w:t>１階</w:t>
                            </w:r>
                            <w:r w:rsidR="00FB6CF2">
                              <w:rPr>
                                <w:rFonts w:eastAsiaTheme="minorEastAsia"/>
                                <w:szCs w:val="22"/>
                              </w:rPr>
                              <w:t>プレシャス</w:t>
                            </w:r>
                            <w:r w:rsidR="00FB6CF2">
                              <w:rPr>
                                <w:rFonts w:eastAsiaTheme="minorEastAsia" w:hint="eastAsia"/>
                                <w:szCs w:val="22"/>
                              </w:rPr>
                              <w:t xml:space="preserve"> </w:t>
                            </w:r>
                            <w:r w:rsidR="00FB6CF2">
                              <w:rPr>
                                <w:rFonts w:eastAsiaTheme="minorEastAsia"/>
                                <w:szCs w:val="22"/>
                              </w:rPr>
                              <w:t xml:space="preserve"> </w:t>
                            </w:r>
                            <w:r w:rsidR="00FB6CF2">
                              <w:rPr>
                                <w:rFonts w:eastAsiaTheme="minorEastAsia" w:hint="eastAsia"/>
                                <w:szCs w:val="22"/>
                              </w:rPr>
                              <w:t>TEL</w:t>
                            </w:r>
                            <w:r w:rsidR="00FB6CF2">
                              <w:rPr>
                                <w:rFonts w:eastAsiaTheme="minorEastAsia" w:hint="eastAsia"/>
                                <w:szCs w:val="22"/>
                              </w:rPr>
                              <w:t>：</w:t>
                            </w:r>
                            <w:r w:rsidR="00FB6CF2">
                              <w:rPr>
                                <w:rFonts w:eastAsiaTheme="minorEastAsia" w:hint="eastAsia"/>
                                <w:szCs w:val="22"/>
                              </w:rPr>
                              <w:t>0178-44-3121</w:t>
                            </w:r>
                          </w:p>
                          <w:p w:rsidR="00D122BC" w:rsidRPr="00641B1A" w:rsidRDefault="00D122BC" w:rsidP="00BC3A7B">
                            <w:pPr>
                              <w:spacing w:line="260" w:lineRule="exact"/>
                              <w:ind w:firstLineChars="200" w:firstLine="440"/>
                              <w:jc w:val="left"/>
                            </w:pPr>
                            <w:r w:rsidRPr="00641B1A">
                              <w:t>参加費：</w:t>
                            </w:r>
                            <w:r w:rsidRPr="00641B1A">
                              <w:t xml:space="preserve"> </w:t>
                            </w:r>
                            <w:r w:rsidRPr="00641B1A">
                              <w:t>会費</w:t>
                            </w:r>
                            <w:r w:rsidRPr="00641B1A">
                              <w:t xml:space="preserve"> 4,000</w:t>
                            </w:r>
                            <w:r w:rsidRPr="00641B1A">
                              <w:t>円（会場で徴収いたします）</w:t>
                            </w:r>
                          </w:p>
                          <w:p w:rsidR="00D122BC" w:rsidRPr="000B6CA7" w:rsidRDefault="00D122BC" w:rsidP="00D122B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6" o:spid="_x0000_s1027" style="position:absolute;margin-left:53.95pt;margin-top:8.95pt;width:399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">
                <v:textbox inset="5.85pt,.7pt,5.85pt,.7pt">
                  <w:txbxContent>
                    <w:p w:rsidR="00D122BC" w:rsidRPr="00FB6CF2" w:rsidRDefault="00FB6CF2" w:rsidP="00FB6CF2">
                      <w:pPr>
                        <w:spacing w:line="320" w:lineRule="exact"/>
                        <w:ind w:firstLine="221"/>
                        <w:rPr>
                          <w:bCs/>
                        </w:rPr>
                      </w:pPr>
                      <w:r w:rsidRPr="00FB6CF2">
                        <w:rPr>
                          <w:rFonts w:ascii="Meiryo UI" w:eastAsia="Meiryo UI" w:hAnsi="Meiryo UI" w:hint="eastAsia"/>
                          <w:b/>
                        </w:rPr>
                        <w:t>•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0E2CD9" w:rsidRPr="00FB6CF2">
                        <w:rPr>
                          <w:b/>
                        </w:rPr>
                        <w:t>シンポジウム</w:t>
                      </w:r>
                      <w:r w:rsidR="00D122BC" w:rsidRPr="00FB6CF2">
                        <w:rPr>
                          <w:bCs/>
                        </w:rPr>
                        <w:t>（</w:t>
                      </w:r>
                      <w:r w:rsidR="00D122BC" w:rsidRPr="00641B1A">
                        <w:t>CPD</w:t>
                      </w:r>
                      <w:r w:rsidR="00D122BC" w:rsidRPr="00641B1A">
                        <w:t>認定プログラム）</w:t>
                      </w:r>
                    </w:p>
                    <w:p w:rsidR="00D122BC" w:rsidRPr="00641B1A" w:rsidRDefault="00D122BC" w:rsidP="00BC3A7B">
                      <w:pPr>
                        <w:spacing w:line="260" w:lineRule="exact"/>
                        <w:ind w:firstLineChars="200" w:firstLine="440"/>
                        <w:jc w:val="left"/>
                      </w:pPr>
                      <w:r w:rsidRPr="00641B1A">
                        <w:t>日　時：</w:t>
                      </w:r>
                      <w:r w:rsidRPr="00641B1A">
                        <w:t xml:space="preserve"> </w:t>
                      </w:r>
                      <w:r w:rsidRPr="00641B1A">
                        <w:t>平成</w:t>
                      </w:r>
                      <w:r w:rsidR="000E2CD9" w:rsidRPr="00641B1A">
                        <w:t>30</w:t>
                      </w:r>
                      <w:r w:rsidRPr="00641B1A">
                        <w:t>年</w:t>
                      </w:r>
                      <w:r w:rsidR="000E2CD9" w:rsidRPr="00641B1A">
                        <w:t>8</w:t>
                      </w:r>
                      <w:r w:rsidRPr="00641B1A">
                        <w:t>月</w:t>
                      </w:r>
                      <w:r w:rsidR="000E2CD9" w:rsidRPr="00641B1A">
                        <w:t>25</w:t>
                      </w:r>
                      <w:r w:rsidRPr="00641B1A">
                        <w:t>日</w:t>
                      </w:r>
                      <w:r w:rsidRPr="00641B1A">
                        <w:t>(</w:t>
                      </w:r>
                      <w:r w:rsidR="000E2CD9" w:rsidRPr="00641B1A">
                        <w:t>土</w:t>
                      </w:r>
                      <w:r w:rsidRPr="00641B1A">
                        <w:t>)</w:t>
                      </w:r>
                      <w:r w:rsidRPr="00641B1A">
                        <w:t xml:space="preserve">　</w:t>
                      </w:r>
                      <w:r w:rsidR="000E2CD9" w:rsidRPr="00641B1A">
                        <w:t>14:00</w:t>
                      </w:r>
                      <w:r w:rsidRPr="00641B1A">
                        <w:t>～</w:t>
                      </w:r>
                      <w:r w:rsidRPr="00641B1A">
                        <w:t>1</w:t>
                      </w:r>
                      <w:r w:rsidR="000E2CD9" w:rsidRPr="00641B1A">
                        <w:t>7</w:t>
                      </w:r>
                      <w:r w:rsidRPr="00641B1A">
                        <w:t>:</w:t>
                      </w:r>
                      <w:r w:rsidR="000E2CD9" w:rsidRPr="00641B1A">
                        <w:t>3</w:t>
                      </w:r>
                      <w:r w:rsidRPr="00641B1A">
                        <w:t>0</w:t>
                      </w:r>
                      <w:r w:rsidRPr="00641B1A">
                        <w:t xml:space="preserve">　</w:t>
                      </w:r>
                    </w:p>
                    <w:p w:rsidR="00D122BC" w:rsidRPr="00641B1A" w:rsidRDefault="00D122BC" w:rsidP="00BC3A7B">
                      <w:pPr>
                        <w:spacing w:line="260" w:lineRule="exact"/>
                        <w:ind w:firstLineChars="200" w:firstLine="440"/>
                        <w:jc w:val="left"/>
                      </w:pPr>
                      <w:r w:rsidRPr="00641B1A">
                        <w:t>会　場：</w:t>
                      </w:r>
                      <w:r w:rsidRPr="00641B1A">
                        <w:t xml:space="preserve"> </w:t>
                      </w:r>
                      <w:r w:rsidRPr="00641B1A">
                        <w:t>八戸</w:t>
                      </w:r>
                      <w:r w:rsidR="000E2CD9" w:rsidRPr="00641B1A">
                        <w:t>プラザホテル</w:t>
                      </w:r>
                      <w:r w:rsidR="00FB6CF2">
                        <w:rPr>
                          <w:rFonts w:hint="eastAsia"/>
                        </w:rPr>
                        <w:t xml:space="preserve"> </w:t>
                      </w:r>
                      <w:r w:rsidR="00FB6CF2">
                        <w:rPr>
                          <w:rFonts w:eastAsiaTheme="minorEastAsia" w:hint="eastAsia"/>
                          <w:szCs w:val="22"/>
                        </w:rPr>
                        <w:t>2</w:t>
                      </w:r>
                      <w:r w:rsidR="00FB6CF2">
                        <w:rPr>
                          <w:rFonts w:eastAsiaTheme="minorEastAsia" w:hint="eastAsia"/>
                          <w:szCs w:val="22"/>
                        </w:rPr>
                        <w:t>階</w:t>
                      </w:r>
                      <w:r w:rsidR="00FB6CF2">
                        <w:rPr>
                          <w:rFonts w:eastAsiaTheme="minorEastAsia" w:hint="eastAsia"/>
                          <w:szCs w:val="22"/>
                        </w:rPr>
                        <w:t xml:space="preserve"> </w:t>
                      </w:r>
                      <w:r w:rsidR="00FB6CF2">
                        <w:rPr>
                          <w:rFonts w:eastAsiaTheme="minorEastAsia" w:hint="eastAsia"/>
                          <w:szCs w:val="22"/>
                        </w:rPr>
                        <w:t>桜の</w:t>
                      </w:r>
                      <w:r w:rsidR="00FB6CF2">
                        <w:rPr>
                          <w:rFonts w:eastAsiaTheme="minorEastAsia"/>
                          <w:szCs w:val="22"/>
                        </w:rPr>
                        <w:t>間</w:t>
                      </w:r>
                      <w:r w:rsidR="00FB6CF2">
                        <w:rPr>
                          <w:rFonts w:eastAsiaTheme="minorEastAsia" w:hint="eastAsia"/>
                          <w:szCs w:val="22"/>
                        </w:rPr>
                        <w:t xml:space="preserve"> TEL</w:t>
                      </w:r>
                      <w:r w:rsidR="00FB6CF2">
                        <w:rPr>
                          <w:rFonts w:eastAsiaTheme="minorEastAsia" w:hint="eastAsia"/>
                          <w:szCs w:val="22"/>
                        </w:rPr>
                        <w:t>：</w:t>
                      </w:r>
                      <w:r w:rsidR="00FB6CF2">
                        <w:rPr>
                          <w:rFonts w:eastAsiaTheme="minorEastAsia" w:hint="eastAsia"/>
                          <w:szCs w:val="22"/>
                        </w:rPr>
                        <w:t>0178-44-3121</w:t>
                      </w:r>
                    </w:p>
                    <w:p w:rsidR="00D122BC" w:rsidRPr="00641B1A" w:rsidRDefault="00D122BC" w:rsidP="00BC3A7B">
                      <w:pPr>
                        <w:spacing w:line="260" w:lineRule="exact"/>
                        <w:ind w:firstLineChars="200" w:firstLine="440"/>
                        <w:jc w:val="left"/>
                      </w:pPr>
                      <w:r w:rsidRPr="00641B1A">
                        <w:t>参加費：</w:t>
                      </w:r>
                      <w:r w:rsidRPr="00641B1A">
                        <w:t xml:space="preserve"> </w:t>
                      </w:r>
                      <w:r w:rsidRPr="00641B1A">
                        <w:t>無料</w:t>
                      </w:r>
                      <w:r w:rsidR="000E2CD9" w:rsidRPr="00641B1A">
                        <w:t>・定員</w:t>
                      </w:r>
                      <w:r w:rsidR="000E2CD9" w:rsidRPr="00641B1A">
                        <w:t>100</w:t>
                      </w:r>
                      <w:r w:rsidR="000E2CD9" w:rsidRPr="00641B1A">
                        <w:t>名</w:t>
                      </w:r>
                      <w:r w:rsidR="000431F5" w:rsidRPr="00641B1A">
                        <w:t>（申込みは定員</w:t>
                      </w:r>
                      <w:r w:rsidR="009A4647">
                        <w:rPr>
                          <w:rFonts w:hint="eastAsia"/>
                        </w:rPr>
                        <w:t>に</w:t>
                      </w:r>
                      <w:r w:rsidR="000431F5" w:rsidRPr="00641B1A">
                        <w:t>なり次第締切</w:t>
                      </w:r>
                      <w:r w:rsidR="009A4647">
                        <w:rPr>
                          <w:rFonts w:hint="eastAsia"/>
                        </w:rPr>
                        <w:t>とします</w:t>
                      </w:r>
                      <w:r w:rsidR="000431F5" w:rsidRPr="00641B1A">
                        <w:t>）</w:t>
                      </w:r>
                    </w:p>
                    <w:p w:rsidR="00D122BC" w:rsidRPr="00641B1A" w:rsidRDefault="00D122BC" w:rsidP="00D122BC">
                      <w:pPr>
                        <w:spacing w:line="200" w:lineRule="exact"/>
                        <w:jc w:val="left"/>
                      </w:pPr>
                    </w:p>
                    <w:p w:rsidR="00D122BC" w:rsidRPr="00641B1A" w:rsidRDefault="00FB6CF2" w:rsidP="00BC3A7B">
                      <w:pPr>
                        <w:spacing w:line="260" w:lineRule="exact"/>
                        <w:ind w:firstLineChars="100" w:firstLine="220"/>
                        <w:jc w:val="left"/>
                        <w:rPr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 xml:space="preserve">• </w:t>
                      </w:r>
                      <w:r w:rsidR="00D122BC" w:rsidRPr="00641B1A">
                        <w:rPr>
                          <w:b/>
                        </w:rPr>
                        <w:t>交流会</w:t>
                      </w:r>
                    </w:p>
                    <w:p w:rsidR="00D122BC" w:rsidRPr="00641B1A" w:rsidRDefault="00D122BC" w:rsidP="00BC3A7B">
                      <w:pPr>
                        <w:spacing w:line="260" w:lineRule="exact"/>
                        <w:ind w:firstLineChars="200" w:firstLine="440"/>
                        <w:jc w:val="left"/>
                      </w:pPr>
                      <w:r w:rsidRPr="00641B1A">
                        <w:t>日　時：</w:t>
                      </w:r>
                      <w:r w:rsidRPr="00641B1A">
                        <w:t xml:space="preserve"> </w:t>
                      </w:r>
                      <w:r w:rsidRPr="00641B1A">
                        <w:t>平成</w:t>
                      </w:r>
                      <w:r w:rsidR="000E2CD9" w:rsidRPr="00641B1A">
                        <w:t>30</w:t>
                      </w:r>
                      <w:r w:rsidRPr="00641B1A">
                        <w:t>年</w:t>
                      </w:r>
                      <w:r w:rsidR="000E2CD9" w:rsidRPr="00641B1A">
                        <w:t>8</w:t>
                      </w:r>
                      <w:r w:rsidRPr="00641B1A">
                        <w:t>月</w:t>
                      </w:r>
                      <w:r w:rsidR="000E2CD9" w:rsidRPr="00641B1A">
                        <w:t>25</w:t>
                      </w:r>
                      <w:r w:rsidRPr="00641B1A">
                        <w:t>日</w:t>
                      </w:r>
                      <w:r w:rsidRPr="00641B1A">
                        <w:t>(</w:t>
                      </w:r>
                      <w:r w:rsidR="000E2CD9" w:rsidRPr="00641B1A">
                        <w:t>土</w:t>
                      </w:r>
                      <w:r w:rsidRPr="00641B1A">
                        <w:t>)</w:t>
                      </w:r>
                      <w:r w:rsidRPr="00641B1A">
                        <w:t xml:space="preserve">　</w:t>
                      </w:r>
                      <w:r w:rsidR="000E2CD9" w:rsidRPr="00641B1A">
                        <w:t>18:00</w:t>
                      </w:r>
                      <w:r w:rsidRPr="00641B1A">
                        <w:t>～</w:t>
                      </w:r>
                      <w:r w:rsidRPr="00641B1A">
                        <w:t>19:</w:t>
                      </w:r>
                      <w:r w:rsidR="000E2CD9" w:rsidRPr="00641B1A">
                        <w:t>3</w:t>
                      </w:r>
                      <w:r w:rsidRPr="00641B1A">
                        <w:t xml:space="preserve">0 </w:t>
                      </w:r>
                    </w:p>
                    <w:p w:rsidR="00D122BC" w:rsidRPr="00641B1A" w:rsidRDefault="00D122BC" w:rsidP="00BC3A7B">
                      <w:pPr>
                        <w:spacing w:line="260" w:lineRule="exact"/>
                        <w:ind w:firstLineChars="200" w:firstLine="440"/>
                        <w:jc w:val="left"/>
                        <w:rPr>
                          <w:color w:val="FF0000"/>
                        </w:rPr>
                      </w:pPr>
                      <w:r w:rsidRPr="00641B1A">
                        <w:t>会　場：</w:t>
                      </w:r>
                      <w:r w:rsidRPr="00641B1A">
                        <w:t xml:space="preserve"> </w:t>
                      </w:r>
                      <w:r w:rsidRPr="00641B1A">
                        <w:t>八戸</w:t>
                      </w:r>
                      <w:r w:rsidR="000E2CD9" w:rsidRPr="00641B1A">
                        <w:t>プラザ</w:t>
                      </w:r>
                      <w:r w:rsidRPr="00641B1A">
                        <w:t>ホテル</w:t>
                      </w:r>
                      <w:r w:rsidR="00FB6CF2">
                        <w:rPr>
                          <w:rFonts w:hint="eastAsia"/>
                        </w:rPr>
                        <w:t xml:space="preserve"> </w:t>
                      </w:r>
                      <w:r w:rsidR="00FB6CF2">
                        <w:rPr>
                          <w:rFonts w:eastAsiaTheme="minorEastAsia" w:hint="eastAsia"/>
                          <w:szCs w:val="22"/>
                        </w:rPr>
                        <w:t>１階</w:t>
                      </w:r>
                      <w:r w:rsidR="00FB6CF2">
                        <w:rPr>
                          <w:rFonts w:eastAsiaTheme="minorEastAsia"/>
                          <w:szCs w:val="22"/>
                        </w:rPr>
                        <w:t>プレシャス</w:t>
                      </w:r>
                      <w:r w:rsidR="00FB6CF2">
                        <w:rPr>
                          <w:rFonts w:eastAsiaTheme="minorEastAsia" w:hint="eastAsia"/>
                          <w:szCs w:val="22"/>
                        </w:rPr>
                        <w:t xml:space="preserve"> </w:t>
                      </w:r>
                      <w:r w:rsidR="00FB6CF2">
                        <w:rPr>
                          <w:rFonts w:eastAsiaTheme="minorEastAsia"/>
                          <w:szCs w:val="22"/>
                        </w:rPr>
                        <w:t xml:space="preserve"> </w:t>
                      </w:r>
                      <w:r w:rsidR="00FB6CF2">
                        <w:rPr>
                          <w:rFonts w:eastAsiaTheme="minorEastAsia" w:hint="eastAsia"/>
                          <w:szCs w:val="22"/>
                        </w:rPr>
                        <w:t>TEL</w:t>
                      </w:r>
                      <w:r w:rsidR="00FB6CF2">
                        <w:rPr>
                          <w:rFonts w:eastAsiaTheme="minorEastAsia" w:hint="eastAsia"/>
                          <w:szCs w:val="22"/>
                        </w:rPr>
                        <w:t>：</w:t>
                      </w:r>
                      <w:r w:rsidR="00FB6CF2">
                        <w:rPr>
                          <w:rFonts w:eastAsiaTheme="minorEastAsia" w:hint="eastAsia"/>
                          <w:szCs w:val="22"/>
                        </w:rPr>
                        <w:t>0178-44-3121</w:t>
                      </w:r>
                    </w:p>
                    <w:p w:rsidR="00D122BC" w:rsidRPr="00641B1A" w:rsidRDefault="00D122BC" w:rsidP="00BC3A7B">
                      <w:pPr>
                        <w:spacing w:line="260" w:lineRule="exact"/>
                        <w:ind w:firstLineChars="200" w:firstLine="440"/>
                        <w:jc w:val="left"/>
                      </w:pPr>
                      <w:r w:rsidRPr="00641B1A">
                        <w:t>参加費：</w:t>
                      </w:r>
                      <w:r w:rsidRPr="00641B1A">
                        <w:t xml:space="preserve"> </w:t>
                      </w:r>
                      <w:r w:rsidRPr="00641B1A">
                        <w:t>会費</w:t>
                      </w:r>
                      <w:r w:rsidRPr="00641B1A">
                        <w:t xml:space="preserve"> 4,000</w:t>
                      </w:r>
                      <w:r w:rsidRPr="00641B1A">
                        <w:t>円（会場で徴収いたします）</w:t>
                      </w:r>
                    </w:p>
                    <w:p w:rsidR="00D122BC" w:rsidRPr="000B6CA7" w:rsidRDefault="00D122BC" w:rsidP="00D122BC"/>
                  </w:txbxContent>
                </v:textbox>
              </v:roundrect>
            </w:pict>
          </mc:Fallback>
        </mc:AlternateContent>
      </w:r>
    </w:p>
    <w:p w:rsidR="00FB6CF2" w:rsidRDefault="00FB6CF2" w:rsidP="00D122BC">
      <w:pPr>
        <w:spacing w:line="260" w:lineRule="exact"/>
        <w:jc w:val="left"/>
        <w:rPr>
          <w:rFonts w:eastAsia="ＭＳ Ｐ明朝"/>
          <w:b/>
          <w:color w:val="FF0000"/>
          <w:szCs w:val="20"/>
        </w:rPr>
      </w:pPr>
    </w:p>
    <w:p w:rsidR="00FB6CF2" w:rsidRDefault="00FB6CF2" w:rsidP="00D122BC">
      <w:pPr>
        <w:spacing w:line="260" w:lineRule="exact"/>
        <w:jc w:val="left"/>
        <w:rPr>
          <w:rFonts w:eastAsia="ＭＳ Ｐ明朝"/>
          <w:b/>
          <w:color w:val="FF0000"/>
          <w:szCs w:val="20"/>
        </w:rPr>
      </w:pPr>
    </w:p>
    <w:p w:rsidR="00FB6CF2" w:rsidRDefault="00FB6CF2" w:rsidP="00D122BC">
      <w:pPr>
        <w:spacing w:line="260" w:lineRule="exact"/>
        <w:jc w:val="left"/>
        <w:rPr>
          <w:rFonts w:eastAsia="ＭＳ Ｐ明朝"/>
          <w:b/>
          <w:color w:val="FF0000"/>
          <w:szCs w:val="20"/>
        </w:rPr>
      </w:pPr>
    </w:p>
    <w:p w:rsidR="00FB6CF2" w:rsidRDefault="00FB6CF2" w:rsidP="00D122BC">
      <w:pPr>
        <w:spacing w:line="260" w:lineRule="exact"/>
        <w:jc w:val="left"/>
        <w:rPr>
          <w:rFonts w:eastAsia="ＭＳ Ｐ明朝"/>
          <w:b/>
          <w:color w:val="FF0000"/>
          <w:szCs w:val="20"/>
        </w:rPr>
      </w:pPr>
    </w:p>
    <w:p w:rsidR="00FB6CF2" w:rsidRDefault="00FB6CF2" w:rsidP="00D122BC">
      <w:pPr>
        <w:spacing w:line="260" w:lineRule="exact"/>
        <w:jc w:val="left"/>
        <w:rPr>
          <w:rFonts w:eastAsia="ＭＳ Ｐ明朝"/>
          <w:b/>
          <w:color w:val="FF0000"/>
          <w:szCs w:val="20"/>
        </w:rPr>
      </w:pPr>
    </w:p>
    <w:p w:rsidR="00FB6CF2" w:rsidRDefault="00FB6CF2" w:rsidP="00D122BC">
      <w:pPr>
        <w:spacing w:line="260" w:lineRule="exact"/>
        <w:jc w:val="left"/>
        <w:rPr>
          <w:rFonts w:eastAsia="ＭＳ Ｐ明朝"/>
          <w:b/>
          <w:color w:val="FF0000"/>
          <w:szCs w:val="20"/>
        </w:rPr>
      </w:pPr>
    </w:p>
    <w:p w:rsidR="00FB6CF2" w:rsidRDefault="00FB6CF2" w:rsidP="00D122BC">
      <w:pPr>
        <w:spacing w:line="260" w:lineRule="exact"/>
        <w:jc w:val="left"/>
        <w:rPr>
          <w:rFonts w:eastAsia="ＭＳ Ｐ明朝"/>
          <w:b/>
          <w:color w:val="FF0000"/>
          <w:szCs w:val="20"/>
        </w:rPr>
      </w:pPr>
    </w:p>
    <w:p w:rsidR="00FB6CF2" w:rsidRDefault="00FB6CF2" w:rsidP="00D122BC">
      <w:pPr>
        <w:spacing w:line="260" w:lineRule="exact"/>
        <w:jc w:val="left"/>
        <w:rPr>
          <w:rFonts w:eastAsia="ＭＳ Ｐ明朝"/>
          <w:b/>
          <w:color w:val="FF0000"/>
          <w:szCs w:val="20"/>
        </w:rPr>
      </w:pPr>
    </w:p>
    <w:p w:rsidR="00FB6CF2" w:rsidRDefault="00FB6CF2" w:rsidP="00D122BC">
      <w:pPr>
        <w:spacing w:line="260" w:lineRule="exact"/>
        <w:jc w:val="left"/>
        <w:rPr>
          <w:rFonts w:eastAsia="ＭＳ Ｐ明朝"/>
          <w:b/>
          <w:color w:val="FF0000"/>
          <w:szCs w:val="20"/>
        </w:rPr>
      </w:pPr>
    </w:p>
    <w:p w:rsidR="00FB6CF2" w:rsidRDefault="00FB6CF2" w:rsidP="00D122BC">
      <w:pPr>
        <w:spacing w:line="260" w:lineRule="exact"/>
        <w:jc w:val="left"/>
        <w:rPr>
          <w:rFonts w:eastAsia="ＭＳ Ｐ明朝"/>
          <w:b/>
          <w:color w:val="FF0000"/>
          <w:szCs w:val="20"/>
        </w:rPr>
      </w:pPr>
    </w:p>
    <w:p w:rsidR="00FB6CF2" w:rsidRDefault="00FB6CF2" w:rsidP="00D122BC">
      <w:pPr>
        <w:spacing w:line="260" w:lineRule="exact"/>
        <w:jc w:val="left"/>
        <w:rPr>
          <w:rFonts w:eastAsia="ＭＳ Ｐ明朝"/>
          <w:b/>
          <w:color w:val="FF0000"/>
          <w:szCs w:val="20"/>
        </w:rPr>
      </w:pPr>
    </w:p>
    <w:p w:rsidR="00FB6CF2" w:rsidRPr="00F54138" w:rsidRDefault="00FB6CF2" w:rsidP="00D122BC">
      <w:pPr>
        <w:spacing w:line="260" w:lineRule="exact"/>
        <w:jc w:val="left"/>
        <w:rPr>
          <w:rFonts w:eastAsia="ＭＳ Ｐ明朝"/>
          <w:b/>
          <w:color w:val="FF0000"/>
          <w:szCs w:val="20"/>
          <w:u w:val="single"/>
        </w:rPr>
      </w:pPr>
    </w:p>
    <w:p w:rsidR="00F54138" w:rsidRDefault="00F54138" w:rsidP="00D122BC">
      <w:pPr>
        <w:spacing w:line="260" w:lineRule="exact"/>
        <w:jc w:val="left"/>
        <w:rPr>
          <w:rFonts w:eastAsia="ＭＳ Ｐ明朝"/>
          <w:b/>
          <w:color w:val="FF0000"/>
          <w:szCs w:val="20"/>
        </w:rPr>
      </w:pPr>
      <w:r w:rsidRPr="00F54138">
        <w:rPr>
          <w:rFonts w:eastAsia="ＭＳ Ｐ明朝" w:hint="eastAsia"/>
          <w:b/>
          <w:color w:val="000000" w:themeColor="text1"/>
          <w:szCs w:val="20"/>
          <w:u w:val="single"/>
        </w:rPr>
        <w:t>申込日：</w:t>
      </w:r>
      <w:r w:rsidR="00EA00F0" w:rsidRPr="00F54138">
        <w:rPr>
          <w:rFonts w:eastAsia="ＭＳ Ｐ明朝"/>
          <w:b/>
          <w:color w:val="000000" w:themeColor="text1"/>
          <w:szCs w:val="20"/>
          <w:u w:val="single"/>
        </w:rPr>
        <w:t xml:space="preserve"> </w:t>
      </w:r>
      <w:r w:rsidR="00EA00F0" w:rsidRPr="00F54138">
        <w:rPr>
          <w:rFonts w:eastAsia="ＭＳ Ｐ明朝"/>
          <w:b/>
          <w:color w:val="000000" w:themeColor="text1"/>
          <w:szCs w:val="20"/>
          <w:u w:val="single"/>
        </w:rPr>
        <w:t>平成</w:t>
      </w:r>
      <w:r w:rsidR="00EA00F0" w:rsidRPr="00F54138">
        <w:rPr>
          <w:rFonts w:eastAsia="ＭＳ Ｐ明朝"/>
          <w:b/>
          <w:color w:val="000000" w:themeColor="text1"/>
          <w:szCs w:val="20"/>
          <w:u w:val="single"/>
        </w:rPr>
        <w:t>30</w:t>
      </w:r>
      <w:r w:rsidR="00EA00F0" w:rsidRPr="00F54138">
        <w:rPr>
          <w:rFonts w:eastAsia="ＭＳ Ｐ明朝"/>
          <w:b/>
          <w:color w:val="000000" w:themeColor="text1"/>
          <w:szCs w:val="20"/>
          <w:u w:val="single"/>
        </w:rPr>
        <w:t>年</w:t>
      </w:r>
      <w:r w:rsidR="00EA00F0" w:rsidRPr="00F54138">
        <w:rPr>
          <w:rFonts w:eastAsia="ＭＳ Ｐ明朝"/>
          <w:b/>
          <w:color w:val="000000" w:themeColor="text1"/>
          <w:szCs w:val="20"/>
          <w:u w:val="single"/>
        </w:rPr>
        <w:t xml:space="preserve"> </w:t>
      </w:r>
      <w:r w:rsidR="00EA00F0" w:rsidRPr="00F54138">
        <w:rPr>
          <w:rFonts w:eastAsia="ＭＳ Ｐ明朝"/>
          <w:b/>
          <w:color w:val="000000" w:themeColor="text1"/>
          <w:szCs w:val="20"/>
          <w:u w:val="single"/>
        </w:rPr>
        <w:t xml:space="preserve">　　月</w:t>
      </w:r>
      <w:r w:rsidR="00EA00F0" w:rsidRPr="00F54138">
        <w:rPr>
          <w:rFonts w:eastAsia="ＭＳ Ｐ明朝"/>
          <w:b/>
          <w:color w:val="000000" w:themeColor="text1"/>
          <w:szCs w:val="20"/>
          <w:u w:val="single"/>
        </w:rPr>
        <w:t xml:space="preserve">  </w:t>
      </w:r>
      <w:r w:rsidR="00EA00F0" w:rsidRPr="00F54138">
        <w:rPr>
          <w:rFonts w:eastAsia="ＭＳ Ｐ明朝"/>
          <w:b/>
          <w:color w:val="000000" w:themeColor="text1"/>
          <w:szCs w:val="20"/>
          <w:u w:val="single"/>
        </w:rPr>
        <w:t xml:space="preserve">　</w:t>
      </w:r>
      <w:r w:rsidR="00EA00F0" w:rsidRPr="00F54138">
        <w:rPr>
          <w:rFonts w:eastAsia="ＭＳ Ｐ明朝"/>
          <w:b/>
          <w:color w:val="000000" w:themeColor="text1"/>
          <w:szCs w:val="20"/>
          <w:u w:val="single"/>
        </w:rPr>
        <w:t xml:space="preserve"> </w:t>
      </w:r>
      <w:r w:rsidR="00EA00F0" w:rsidRPr="00F54138">
        <w:rPr>
          <w:rFonts w:eastAsia="ＭＳ Ｐ明朝"/>
          <w:b/>
          <w:color w:val="000000" w:themeColor="text1"/>
          <w:szCs w:val="20"/>
          <w:u w:val="single"/>
        </w:rPr>
        <w:t>日</w:t>
      </w:r>
      <w:r w:rsidRPr="00F54138">
        <w:rPr>
          <w:rFonts w:eastAsia="ＭＳ Ｐ明朝" w:hint="eastAsia"/>
          <w:b/>
          <w:color w:val="000000" w:themeColor="text1"/>
          <w:szCs w:val="20"/>
          <w:u w:val="single"/>
        </w:rPr>
        <w:t xml:space="preserve">　</w:t>
      </w:r>
      <w:r w:rsidRPr="00F54138">
        <w:rPr>
          <w:rFonts w:eastAsia="ＭＳ Ｐ明朝" w:hint="eastAsia"/>
          <w:color w:val="000000" w:themeColor="text1"/>
          <w:szCs w:val="20"/>
        </w:rPr>
        <w:t xml:space="preserve">　</w:t>
      </w:r>
      <w:r w:rsidRPr="009A4647">
        <w:rPr>
          <w:rFonts w:eastAsia="ＭＳ Ｐ明朝" w:hint="eastAsia"/>
          <w:color w:val="000000" w:themeColor="text1"/>
          <w:szCs w:val="20"/>
        </w:rPr>
        <w:t xml:space="preserve">　</w:t>
      </w:r>
      <w:r w:rsidR="00334E77">
        <w:rPr>
          <w:rFonts w:eastAsia="ＭＳ Ｐ明朝" w:hint="eastAsia"/>
          <w:color w:val="000000" w:themeColor="text1"/>
          <w:szCs w:val="20"/>
        </w:rPr>
        <w:t>＊</w:t>
      </w:r>
      <w:r w:rsidRPr="009A4647">
        <w:rPr>
          <w:rFonts w:eastAsia="ＭＳ Ｐ明朝"/>
          <w:b/>
          <w:color w:val="000000" w:themeColor="text1"/>
          <w:szCs w:val="20"/>
        </w:rPr>
        <w:t>申込締切日：平成</w:t>
      </w:r>
      <w:r w:rsidRPr="009A4647">
        <w:rPr>
          <w:rFonts w:eastAsia="ＭＳ Ｐ明朝"/>
          <w:b/>
          <w:color w:val="000000" w:themeColor="text1"/>
          <w:szCs w:val="20"/>
        </w:rPr>
        <w:t>30</w:t>
      </w:r>
      <w:r w:rsidRPr="009A4647">
        <w:rPr>
          <w:rFonts w:eastAsia="ＭＳ Ｐ明朝"/>
          <w:b/>
          <w:color w:val="000000" w:themeColor="text1"/>
          <w:szCs w:val="20"/>
        </w:rPr>
        <w:t>年</w:t>
      </w:r>
      <w:r w:rsidRPr="009A4647">
        <w:rPr>
          <w:rFonts w:eastAsia="ＭＳ Ｐ明朝"/>
          <w:b/>
          <w:color w:val="000000" w:themeColor="text1"/>
          <w:szCs w:val="20"/>
        </w:rPr>
        <w:t>8</w:t>
      </w:r>
      <w:r w:rsidRPr="009A4647">
        <w:rPr>
          <w:rFonts w:eastAsia="ＭＳ Ｐ明朝"/>
          <w:b/>
          <w:color w:val="000000" w:themeColor="text1"/>
          <w:szCs w:val="20"/>
        </w:rPr>
        <w:t>月</w:t>
      </w:r>
      <w:r w:rsidR="004F41C3" w:rsidRPr="009A4647">
        <w:rPr>
          <w:rFonts w:eastAsia="ＭＳ Ｐ明朝" w:hint="eastAsia"/>
          <w:b/>
          <w:color w:val="000000" w:themeColor="text1"/>
          <w:szCs w:val="20"/>
        </w:rPr>
        <w:t>8</w:t>
      </w:r>
      <w:r w:rsidRPr="009A4647">
        <w:rPr>
          <w:rFonts w:eastAsia="ＭＳ Ｐ明朝"/>
          <w:b/>
          <w:color w:val="000000" w:themeColor="text1"/>
          <w:szCs w:val="20"/>
        </w:rPr>
        <w:t>日（</w:t>
      </w:r>
      <w:r w:rsidRPr="009A4647">
        <w:rPr>
          <w:rFonts w:eastAsia="ＭＳ Ｐ明朝" w:hint="eastAsia"/>
          <w:b/>
          <w:color w:val="000000" w:themeColor="text1"/>
          <w:szCs w:val="20"/>
        </w:rPr>
        <w:t>水</w:t>
      </w:r>
      <w:r w:rsidRPr="009A4647">
        <w:rPr>
          <w:rFonts w:eastAsia="ＭＳ Ｐ明朝"/>
          <w:b/>
          <w:color w:val="000000" w:themeColor="text1"/>
          <w:szCs w:val="20"/>
        </w:rPr>
        <w:t>）</w:t>
      </w:r>
      <w:r w:rsidRPr="00641B1A">
        <w:rPr>
          <w:rFonts w:eastAsia="ＭＳ Ｐ明朝"/>
          <w:b/>
          <w:color w:val="FF0000"/>
          <w:szCs w:val="20"/>
        </w:rPr>
        <w:t xml:space="preserve">   </w:t>
      </w:r>
    </w:p>
    <w:p w:rsidR="00EA00F0" w:rsidRPr="00641B1A" w:rsidRDefault="00F54138" w:rsidP="00F54138">
      <w:pPr>
        <w:spacing w:line="160" w:lineRule="exact"/>
        <w:jc w:val="left"/>
        <w:rPr>
          <w:rFonts w:eastAsia="ＭＳ Ｐ明朝"/>
          <w:b/>
          <w:color w:val="FF0000"/>
          <w:szCs w:val="20"/>
        </w:rPr>
      </w:pPr>
      <w:r w:rsidRPr="00641B1A">
        <w:rPr>
          <w:rFonts w:eastAsia="ＭＳ Ｐ明朝"/>
          <w:b/>
          <w:color w:val="FF0000"/>
          <w:szCs w:val="20"/>
        </w:rPr>
        <w:t xml:space="preserve"> </w:t>
      </w:r>
    </w:p>
    <w:tbl>
      <w:tblPr>
        <w:tblStyle w:val="a9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404"/>
        <w:gridCol w:w="1611"/>
        <w:gridCol w:w="2377"/>
        <w:gridCol w:w="3525"/>
        <w:gridCol w:w="1260"/>
        <w:gridCol w:w="903"/>
      </w:tblGrid>
      <w:tr w:rsidR="00641B1A" w:rsidRPr="00641B1A" w:rsidTr="00F54138">
        <w:trPr>
          <w:trHeight w:hRule="exact" w:val="454"/>
          <w:jc w:val="center"/>
        </w:trPr>
        <w:tc>
          <w:tcPr>
            <w:tcW w:w="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41B1A" w:rsidRPr="00641B1A" w:rsidRDefault="00F54138" w:rsidP="00641B1A">
            <w:pPr>
              <w:jc w:val="center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参加代表者</w:t>
            </w:r>
          </w:p>
        </w:tc>
        <w:tc>
          <w:tcPr>
            <w:tcW w:w="1611" w:type="dxa"/>
            <w:tcBorders>
              <w:top w:val="single" w:sz="8" w:space="0" w:color="auto"/>
            </w:tcBorders>
            <w:vAlign w:val="center"/>
          </w:tcPr>
          <w:p w:rsidR="00641B1A" w:rsidRPr="004F1E00" w:rsidRDefault="00641B1A" w:rsidP="004F1E00">
            <w:pPr>
              <w:spacing w:line="260" w:lineRule="exact"/>
              <w:jc w:val="left"/>
              <w:rPr>
                <w:rFonts w:eastAsia="ＭＳ Ｐ明朝"/>
                <w:spacing w:val="-12"/>
                <w:szCs w:val="20"/>
              </w:rPr>
            </w:pPr>
            <w:r w:rsidRPr="004F1E00">
              <w:rPr>
                <w:rFonts w:eastAsia="ＭＳ Ｐ明朝"/>
                <w:spacing w:val="-12"/>
                <w:szCs w:val="20"/>
              </w:rPr>
              <w:t>代表者氏名</w:t>
            </w:r>
          </w:p>
        </w:tc>
        <w:tc>
          <w:tcPr>
            <w:tcW w:w="5902" w:type="dxa"/>
            <w:gridSpan w:val="2"/>
            <w:tcBorders>
              <w:top w:val="single" w:sz="8" w:space="0" w:color="auto"/>
            </w:tcBorders>
            <w:vAlign w:val="center"/>
          </w:tcPr>
          <w:p w:rsidR="00641B1A" w:rsidRPr="00641B1A" w:rsidRDefault="00641B1A" w:rsidP="00D122BC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1B1A" w:rsidRPr="00641B1A" w:rsidRDefault="00641B1A" w:rsidP="00641B1A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pacing w:val="-8"/>
                <w:szCs w:val="20"/>
              </w:rPr>
              <w:t>参加申込みは〇印</w:t>
            </w:r>
          </w:p>
        </w:tc>
      </w:tr>
      <w:tr w:rsidR="00641B1A" w:rsidRPr="00641B1A" w:rsidTr="00F54138">
        <w:trPr>
          <w:trHeight w:hRule="exact" w:val="454"/>
          <w:jc w:val="center"/>
        </w:trPr>
        <w:tc>
          <w:tcPr>
            <w:tcW w:w="40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E7DC3" w:rsidRPr="00641B1A" w:rsidRDefault="003E7DC3" w:rsidP="00D122BC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:rsidR="003E7DC3" w:rsidRPr="00641B1A" w:rsidRDefault="003E7DC3" w:rsidP="00D122BC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  <w:r w:rsidRPr="00641B1A">
              <w:rPr>
                <w:rFonts w:eastAsia="ＭＳ Ｐ明朝"/>
                <w:szCs w:val="20"/>
              </w:rPr>
              <w:t>勤務先／部署</w:t>
            </w:r>
          </w:p>
        </w:tc>
        <w:tc>
          <w:tcPr>
            <w:tcW w:w="5902" w:type="dxa"/>
            <w:gridSpan w:val="2"/>
            <w:tcBorders>
              <w:bottom w:val="single" w:sz="4" w:space="0" w:color="auto"/>
            </w:tcBorders>
            <w:vAlign w:val="center"/>
          </w:tcPr>
          <w:p w:rsidR="003E7DC3" w:rsidRPr="00641B1A" w:rsidRDefault="003E7DC3" w:rsidP="00D122BC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E7DC3" w:rsidRPr="00F54138" w:rsidRDefault="00FB6CF2" w:rsidP="00BC3A7B">
            <w:pPr>
              <w:spacing w:line="260" w:lineRule="exact"/>
              <w:jc w:val="center"/>
              <w:rPr>
                <w:rFonts w:eastAsia="ＭＳ Ｐ明朝"/>
                <w:spacing w:val="-32"/>
                <w:sz w:val="20"/>
                <w:szCs w:val="20"/>
              </w:rPr>
            </w:pPr>
            <w:r>
              <w:rPr>
                <w:rFonts w:eastAsia="ＭＳ Ｐ明朝" w:hint="eastAsia"/>
                <w:spacing w:val="-30"/>
                <w:sz w:val="20"/>
                <w:szCs w:val="20"/>
              </w:rPr>
              <w:t>シンポジウム</w:t>
            </w:r>
          </w:p>
        </w:tc>
        <w:tc>
          <w:tcPr>
            <w:tcW w:w="9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E7DC3" w:rsidRPr="004F1E00" w:rsidRDefault="00641B1A" w:rsidP="00F54138">
            <w:pPr>
              <w:spacing w:line="260" w:lineRule="exact"/>
              <w:jc w:val="center"/>
              <w:rPr>
                <w:rFonts w:eastAsia="ＭＳ Ｐ明朝"/>
                <w:sz w:val="20"/>
                <w:szCs w:val="20"/>
              </w:rPr>
            </w:pPr>
            <w:r w:rsidRPr="004F1E00">
              <w:rPr>
                <w:rFonts w:eastAsia="ＭＳ Ｐ明朝"/>
                <w:sz w:val="20"/>
                <w:szCs w:val="20"/>
              </w:rPr>
              <w:t>交流会</w:t>
            </w:r>
          </w:p>
        </w:tc>
      </w:tr>
      <w:tr w:rsidR="00641B1A" w:rsidRPr="00641B1A" w:rsidTr="009A4647">
        <w:trPr>
          <w:trHeight w:hRule="exact" w:val="454"/>
          <w:jc w:val="center"/>
        </w:trPr>
        <w:tc>
          <w:tcPr>
            <w:tcW w:w="40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41B1A" w:rsidRPr="00641B1A" w:rsidRDefault="00641B1A" w:rsidP="00D122BC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641B1A" w:rsidRPr="00641B1A" w:rsidRDefault="00641B1A" w:rsidP="00D122BC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  <w:r w:rsidRPr="00641B1A">
              <w:rPr>
                <w:rFonts w:eastAsia="ＭＳ Ｐ明朝"/>
                <w:szCs w:val="20"/>
              </w:rPr>
              <w:t>所在地</w:t>
            </w:r>
          </w:p>
        </w:tc>
        <w:tc>
          <w:tcPr>
            <w:tcW w:w="5902" w:type="dxa"/>
            <w:gridSpan w:val="2"/>
            <w:vAlign w:val="center"/>
          </w:tcPr>
          <w:p w:rsidR="00641B1A" w:rsidRPr="004F1E00" w:rsidRDefault="00641B1A" w:rsidP="00F54138">
            <w:pPr>
              <w:spacing w:line="260" w:lineRule="exact"/>
              <w:jc w:val="left"/>
              <w:rPr>
                <w:rFonts w:eastAsia="ＭＳ Ｐ明朝"/>
                <w:sz w:val="20"/>
                <w:szCs w:val="20"/>
              </w:rPr>
            </w:pPr>
            <w:r w:rsidRPr="004F1E00">
              <w:rPr>
                <w:rFonts w:eastAsia="ＭＳ Ｐ明朝"/>
                <w:sz w:val="20"/>
                <w:szCs w:val="20"/>
              </w:rPr>
              <w:t>〒</w:t>
            </w:r>
          </w:p>
        </w:tc>
        <w:tc>
          <w:tcPr>
            <w:tcW w:w="1260" w:type="dxa"/>
            <w:vMerge w:val="restart"/>
            <w:vAlign w:val="center"/>
          </w:tcPr>
          <w:p w:rsidR="00641B1A" w:rsidRPr="00641B1A" w:rsidRDefault="00641B1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  <w:tc>
          <w:tcPr>
            <w:tcW w:w="903" w:type="dxa"/>
            <w:vMerge w:val="restart"/>
            <w:tcBorders>
              <w:right w:val="single" w:sz="8" w:space="0" w:color="auto"/>
            </w:tcBorders>
            <w:vAlign w:val="center"/>
          </w:tcPr>
          <w:p w:rsidR="00BC3A7B" w:rsidRPr="00641B1A" w:rsidRDefault="00BC3A7B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</w:tr>
      <w:tr w:rsidR="00641B1A" w:rsidRPr="00641B1A" w:rsidTr="009A4647">
        <w:trPr>
          <w:trHeight w:hRule="exact" w:val="454"/>
          <w:jc w:val="center"/>
        </w:trPr>
        <w:tc>
          <w:tcPr>
            <w:tcW w:w="40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41B1A" w:rsidRPr="00641B1A" w:rsidRDefault="00641B1A" w:rsidP="00D122BC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1611" w:type="dxa"/>
            <w:tcBorders>
              <w:bottom w:val="single" w:sz="8" w:space="0" w:color="auto"/>
            </w:tcBorders>
            <w:vAlign w:val="center"/>
          </w:tcPr>
          <w:p w:rsidR="00641B1A" w:rsidRPr="00641B1A" w:rsidRDefault="00641B1A" w:rsidP="00E44D12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  <w:r w:rsidRPr="00641B1A">
              <w:rPr>
                <w:rFonts w:eastAsia="ＭＳ Ｐ明朝"/>
                <w:szCs w:val="20"/>
              </w:rPr>
              <w:t>連絡先</w:t>
            </w:r>
          </w:p>
        </w:tc>
        <w:tc>
          <w:tcPr>
            <w:tcW w:w="2377" w:type="dxa"/>
            <w:tcBorders>
              <w:bottom w:val="single" w:sz="8" w:space="0" w:color="auto"/>
            </w:tcBorders>
            <w:vAlign w:val="center"/>
          </w:tcPr>
          <w:p w:rsidR="00641B1A" w:rsidRPr="004F1E00" w:rsidRDefault="00641B1A" w:rsidP="009A4647">
            <w:pPr>
              <w:spacing w:line="260" w:lineRule="exact"/>
              <w:jc w:val="left"/>
              <w:rPr>
                <w:rFonts w:eastAsia="ＭＳ Ｐ明朝"/>
                <w:sz w:val="20"/>
                <w:szCs w:val="20"/>
              </w:rPr>
            </w:pPr>
            <w:r w:rsidRPr="004F1E00">
              <w:rPr>
                <w:rFonts w:eastAsia="ＭＳ Ｐ明朝"/>
                <w:sz w:val="20"/>
                <w:szCs w:val="20"/>
              </w:rPr>
              <w:t>TEL</w:t>
            </w:r>
            <w:r w:rsidRPr="004F1E00">
              <w:rPr>
                <w:rFonts w:eastAsia="ＭＳ Ｐ明朝"/>
                <w:sz w:val="20"/>
                <w:szCs w:val="20"/>
              </w:rPr>
              <w:t>：</w:t>
            </w:r>
          </w:p>
        </w:tc>
        <w:tc>
          <w:tcPr>
            <w:tcW w:w="3525" w:type="dxa"/>
            <w:tcBorders>
              <w:bottom w:val="single" w:sz="8" w:space="0" w:color="auto"/>
            </w:tcBorders>
            <w:vAlign w:val="center"/>
          </w:tcPr>
          <w:p w:rsidR="004F1E00" w:rsidRPr="004F1E00" w:rsidRDefault="00641B1A" w:rsidP="009A4647">
            <w:pPr>
              <w:spacing w:line="260" w:lineRule="exact"/>
              <w:jc w:val="left"/>
              <w:rPr>
                <w:rFonts w:eastAsia="ＭＳ Ｐ明朝"/>
                <w:sz w:val="20"/>
                <w:szCs w:val="20"/>
              </w:rPr>
            </w:pPr>
            <w:r w:rsidRPr="004F1E00">
              <w:rPr>
                <w:rFonts w:eastAsia="ＭＳ Ｐ明朝"/>
                <w:sz w:val="20"/>
                <w:szCs w:val="20"/>
              </w:rPr>
              <w:t>E-mail</w:t>
            </w:r>
            <w:r w:rsidRPr="004F1E00">
              <w:rPr>
                <w:rFonts w:eastAsia="ＭＳ Ｐ明朝"/>
                <w:sz w:val="20"/>
                <w:szCs w:val="20"/>
              </w:rPr>
              <w:t>：</w:t>
            </w: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vAlign w:val="center"/>
          </w:tcPr>
          <w:p w:rsidR="00641B1A" w:rsidRPr="00641B1A" w:rsidRDefault="00641B1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  <w:tc>
          <w:tcPr>
            <w:tcW w:w="90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1B1A" w:rsidRPr="00641B1A" w:rsidRDefault="00641B1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</w:tr>
      <w:tr w:rsidR="00641B1A" w:rsidRPr="00641B1A" w:rsidTr="009A4647">
        <w:trPr>
          <w:trHeight w:hRule="exact" w:val="454"/>
          <w:jc w:val="center"/>
        </w:trPr>
        <w:tc>
          <w:tcPr>
            <w:tcW w:w="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41B1A" w:rsidRDefault="00641B1A" w:rsidP="00D122BC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参加</w:t>
            </w:r>
          </w:p>
          <w:p w:rsidR="00BC3A7B" w:rsidRPr="00641B1A" w:rsidRDefault="00641B1A" w:rsidP="00BC3A7B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２</w:t>
            </w:r>
          </w:p>
        </w:tc>
        <w:tc>
          <w:tcPr>
            <w:tcW w:w="1611" w:type="dxa"/>
            <w:tcBorders>
              <w:top w:val="single" w:sz="8" w:space="0" w:color="auto"/>
            </w:tcBorders>
            <w:vAlign w:val="center"/>
          </w:tcPr>
          <w:p w:rsidR="00641B1A" w:rsidRPr="00641B1A" w:rsidRDefault="00641B1A" w:rsidP="00D122BC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  <w:r w:rsidRPr="00641B1A">
              <w:rPr>
                <w:rFonts w:eastAsia="ＭＳ Ｐ明朝"/>
                <w:szCs w:val="20"/>
              </w:rPr>
              <w:t>参加者氏名</w:t>
            </w:r>
          </w:p>
        </w:tc>
        <w:tc>
          <w:tcPr>
            <w:tcW w:w="5902" w:type="dxa"/>
            <w:gridSpan w:val="2"/>
            <w:tcBorders>
              <w:top w:val="single" w:sz="8" w:space="0" w:color="auto"/>
            </w:tcBorders>
            <w:vAlign w:val="center"/>
          </w:tcPr>
          <w:p w:rsidR="00641B1A" w:rsidRPr="00641B1A" w:rsidRDefault="00641B1A" w:rsidP="00D122BC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  <w:vAlign w:val="center"/>
          </w:tcPr>
          <w:p w:rsidR="00BC3A7B" w:rsidRPr="00641B1A" w:rsidRDefault="00BC3A7B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C3A7B" w:rsidRPr="00641B1A" w:rsidRDefault="00BC3A7B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</w:tr>
      <w:tr w:rsidR="00641B1A" w:rsidRPr="00641B1A" w:rsidTr="009A4647">
        <w:trPr>
          <w:trHeight w:hRule="exact" w:val="454"/>
          <w:jc w:val="center"/>
        </w:trPr>
        <w:tc>
          <w:tcPr>
            <w:tcW w:w="40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41B1A" w:rsidRPr="00641B1A" w:rsidRDefault="00641B1A" w:rsidP="00D122BC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641B1A" w:rsidRPr="00641B1A" w:rsidRDefault="00641B1A" w:rsidP="00D122BC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  <w:r w:rsidRPr="00641B1A">
              <w:rPr>
                <w:rFonts w:eastAsia="ＭＳ Ｐ明朝"/>
                <w:szCs w:val="20"/>
              </w:rPr>
              <w:t>勤務先／部署</w:t>
            </w:r>
          </w:p>
        </w:tc>
        <w:tc>
          <w:tcPr>
            <w:tcW w:w="5902" w:type="dxa"/>
            <w:gridSpan w:val="2"/>
            <w:vAlign w:val="center"/>
          </w:tcPr>
          <w:p w:rsidR="00641B1A" w:rsidRPr="00641B1A" w:rsidRDefault="00641B1A" w:rsidP="00D122BC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641B1A" w:rsidRPr="00641B1A" w:rsidRDefault="00641B1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  <w:tc>
          <w:tcPr>
            <w:tcW w:w="903" w:type="dxa"/>
            <w:vMerge/>
            <w:tcBorders>
              <w:right w:val="single" w:sz="8" w:space="0" w:color="auto"/>
            </w:tcBorders>
            <w:vAlign w:val="center"/>
          </w:tcPr>
          <w:p w:rsidR="00641B1A" w:rsidRPr="00641B1A" w:rsidRDefault="00641B1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</w:tr>
      <w:tr w:rsidR="00641B1A" w:rsidRPr="00641B1A" w:rsidTr="009A4647">
        <w:trPr>
          <w:trHeight w:hRule="exact" w:val="454"/>
          <w:jc w:val="center"/>
        </w:trPr>
        <w:tc>
          <w:tcPr>
            <w:tcW w:w="40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41B1A" w:rsidRPr="00641B1A" w:rsidRDefault="00641B1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1611" w:type="dxa"/>
            <w:tcBorders>
              <w:bottom w:val="single" w:sz="8" w:space="0" w:color="auto"/>
            </w:tcBorders>
            <w:vAlign w:val="center"/>
          </w:tcPr>
          <w:p w:rsidR="00BC3A7B" w:rsidRPr="00641B1A" w:rsidRDefault="00641B1A" w:rsidP="00BC3A7B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  <w:r w:rsidRPr="00641B1A">
              <w:rPr>
                <w:rFonts w:eastAsia="ＭＳ Ｐ明朝"/>
                <w:szCs w:val="20"/>
              </w:rPr>
              <w:t>連絡先</w:t>
            </w:r>
          </w:p>
        </w:tc>
        <w:tc>
          <w:tcPr>
            <w:tcW w:w="2377" w:type="dxa"/>
            <w:tcBorders>
              <w:bottom w:val="single" w:sz="8" w:space="0" w:color="auto"/>
            </w:tcBorders>
            <w:vAlign w:val="center"/>
          </w:tcPr>
          <w:p w:rsidR="00641B1A" w:rsidRPr="004F1E00" w:rsidRDefault="00641B1A" w:rsidP="009A4647">
            <w:pPr>
              <w:spacing w:line="260" w:lineRule="exact"/>
              <w:jc w:val="left"/>
              <w:rPr>
                <w:rFonts w:eastAsia="ＭＳ Ｐ明朝"/>
                <w:sz w:val="20"/>
                <w:szCs w:val="20"/>
              </w:rPr>
            </w:pPr>
            <w:r w:rsidRPr="004F1E00">
              <w:rPr>
                <w:rFonts w:eastAsia="ＭＳ Ｐ明朝"/>
                <w:sz w:val="20"/>
                <w:szCs w:val="20"/>
              </w:rPr>
              <w:t>TEL</w:t>
            </w:r>
            <w:r w:rsidRPr="004F1E00">
              <w:rPr>
                <w:rFonts w:eastAsia="ＭＳ Ｐ明朝"/>
                <w:sz w:val="20"/>
                <w:szCs w:val="20"/>
              </w:rPr>
              <w:t>：</w:t>
            </w:r>
          </w:p>
        </w:tc>
        <w:tc>
          <w:tcPr>
            <w:tcW w:w="3525" w:type="dxa"/>
            <w:tcBorders>
              <w:bottom w:val="single" w:sz="8" w:space="0" w:color="auto"/>
            </w:tcBorders>
            <w:vAlign w:val="center"/>
          </w:tcPr>
          <w:p w:rsidR="00BC3A7B" w:rsidRPr="004F1E00" w:rsidRDefault="00641B1A" w:rsidP="009A4647">
            <w:pPr>
              <w:spacing w:line="260" w:lineRule="exact"/>
              <w:jc w:val="left"/>
              <w:rPr>
                <w:rFonts w:eastAsia="ＭＳ Ｐ明朝"/>
                <w:sz w:val="20"/>
                <w:szCs w:val="20"/>
              </w:rPr>
            </w:pPr>
            <w:r w:rsidRPr="004F1E00">
              <w:rPr>
                <w:rFonts w:eastAsia="ＭＳ Ｐ明朝"/>
                <w:sz w:val="20"/>
                <w:szCs w:val="20"/>
              </w:rPr>
              <w:t>E-mail</w:t>
            </w: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vAlign w:val="center"/>
          </w:tcPr>
          <w:p w:rsidR="00641B1A" w:rsidRPr="00641B1A" w:rsidRDefault="00641B1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  <w:tc>
          <w:tcPr>
            <w:tcW w:w="90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1B1A" w:rsidRPr="00641B1A" w:rsidRDefault="00641B1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</w:tr>
      <w:tr w:rsidR="003F1DDA" w:rsidRPr="00641B1A" w:rsidTr="009A4647">
        <w:trPr>
          <w:trHeight w:hRule="exact" w:val="454"/>
          <w:jc w:val="center"/>
        </w:trPr>
        <w:tc>
          <w:tcPr>
            <w:tcW w:w="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F1DD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参加</w:t>
            </w:r>
          </w:p>
          <w:p w:rsidR="003F1DDA" w:rsidRPr="00641B1A" w:rsidRDefault="003F1DDA" w:rsidP="00744831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３</w:t>
            </w:r>
          </w:p>
        </w:tc>
        <w:tc>
          <w:tcPr>
            <w:tcW w:w="1611" w:type="dxa"/>
            <w:tcBorders>
              <w:top w:val="single" w:sz="8" w:space="0" w:color="auto"/>
            </w:tcBorders>
            <w:vAlign w:val="center"/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  <w:r w:rsidRPr="00641B1A">
              <w:rPr>
                <w:rFonts w:eastAsia="ＭＳ Ｐ明朝"/>
                <w:szCs w:val="20"/>
              </w:rPr>
              <w:t>参加者氏名</w:t>
            </w:r>
          </w:p>
        </w:tc>
        <w:tc>
          <w:tcPr>
            <w:tcW w:w="5902" w:type="dxa"/>
            <w:gridSpan w:val="2"/>
            <w:tcBorders>
              <w:top w:val="single" w:sz="8" w:space="0" w:color="auto"/>
            </w:tcBorders>
            <w:vAlign w:val="center"/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  <w:vAlign w:val="center"/>
          </w:tcPr>
          <w:p w:rsidR="003F1DDA" w:rsidRPr="00641B1A" w:rsidRDefault="003F1DD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F1DDA" w:rsidRPr="00641B1A" w:rsidRDefault="003F1DD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</w:tr>
      <w:tr w:rsidR="003F1DDA" w:rsidRPr="00641B1A" w:rsidTr="009A4647">
        <w:trPr>
          <w:trHeight w:hRule="exact" w:val="454"/>
          <w:jc w:val="center"/>
        </w:trPr>
        <w:tc>
          <w:tcPr>
            <w:tcW w:w="40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  <w:r w:rsidRPr="00641B1A">
              <w:rPr>
                <w:rFonts w:eastAsia="ＭＳ Ｐ明朝"/>
                <w:szCs w:val="20"/>
              </w:rPr>
              <w:t>勤務先／部署</w:t>
            </w:r>
          </w:p>
        </w:tc>
        <w:tc>
          <w:tcPr>
            <w:tcW w:w="5902" w:type="dxa"/>
            <w:gridSpan w:val="2"/>
            <w:vAlign w:val="center"/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3F1DDA" w:rsidRPr="00641B1A" w:rsidRDefault="003F1DD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  <w:tc>
          <w:tcPr>
            <w:tcW w:w="903" w:type="dxa"/>
            <w:vMerge/>
            <w:tcBorders>
              <w:right w:val="single" w:sz="8" w:space="0" w:color="auto"/>
            </w:tcBorders>
            <w:vAlign w:val="center"/>
          </w:tcPr>
          <w:p w:rsidR="003F1DDA" w:rsidRPr="00641B1A" w:rsidRDefault="003F1DD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</w:tr>
      <w:tr w:rsidR="003F1DDA" w:rsidRPr="00641B1A" w:rsidTr="009A4647">
        <w:trPr>
          <w:trHeight w:hRule="exact" w:val="454"/>
          <w:jc w:val="center"/>
        </w:trPr>
        <w:tc>
          <w:tcPr>
            <w:tcW w:w="40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1611" w:type="dxa"/>
            <w:tcBorders>
              <w:bottom w:val="single" w:sz="8" w:space="0" w:color="auto"/>
            </w:tcBorders>
            <w:vAlign w:val="center"/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  <w:r w:rsidRPr="00641B1A">
              <w:rPr>
                <w:rFonts w:eastAsia="ＭＳ Ｐ明朝"/>
                <w:szCs w:val="20"/>
              </w:rPr>
              <w:t>連絡先</w:t>
            </w:r>
          </w:p>
        </w:tc>
        <w:tc>
          <w:tcPr>
            <w:tcW w:w="2377" w:type="dxa"/>
            <w:tcBorders>
              <w:bottom w:val="single" w:sz="8" w:space="0" w:color="auto"/>
            </w:tcBorders>
            <w:vAlign w:val="center"/>
          </w:tcPr>
          <w:p w:rsidR="003F1DDA" w:rsidRPr="004F1E00" w:rsidRDefault="003F1DDA" w:rsidP="009A4647">
            <w:pPr>
              <w:spacing w:line="260" w:lineRule="exact"/>
              <w:jc w:val="left"/>
              <w:rPr>
                <w:rFonts w:eastAsia="ＭＳ Ｐ明朝"/>
                <w:sz w:val="20"/>
                <w:szCs w:val="20"/>
              </w:rPr>
            </w:pPr>
            <w:r w:rsidRPr="004F1E00">
              <w:rPr>
                <w:rFonts w:eastAsia="ＭＳ Ｐ明朝"/>
                <w:sz w:val="20"/>
                <w:szCs w:val="20"/>
              </w:rPr>
              <w:t>TEL</w:t>
            </w:r>
            <w:r w:rsidRPr="004F1E00">
              <w:rPr>
                <w:rFonts w:eastAsia="ＭＳ Ｐ明朝"/>
                <w:sz w:val="20"/>
                <w:szCs w:val="20"/>
              </w:rPr>
              <w:t>：</w:t>
            </w:r>
          </w:p>
        </w:tc>
        <w:tc>
          <w:tcPr>
            <w:tcW w:w="3525" w:type="dxa"/>
            <w:tcBorders>
              <w:bottom w:val="single" w:sz="8" w:space="0" w:color="auto"/>
            </w:tcBorders>
            <w:vAlign w:val="center"/>
          </w:tcPr>
          <w:p w:rsidR="003F1DDA" w:rsidRPr="004F1E00" w:rsidRDefault="003F1DDA" w:rsidP="009A4647">
            <w:pPr>
              <w:spacing w:line="260" w:lineRule="exact"/>
              <w:jc w:val="left"/>
              <w:rPr>
                <w:rFonts w:eastAsia="ＭＳ Ｐ明朝"/>
                <w:sz w:val="20"/>
                <w:szCs w:val="20"/>
              </w:rPr>
            </w:pPr>
            <w:r w:rsidRPr="004F1E00">
              <w:rPr>
                <w:rFonts w:eastAsia="ＭＳ Ｐ明朝"/>
                <w:sz w:val="20"/>
                <w:szCs w:val="20"/>
              </w:rPr>
              <w:t>E-mail</w:t>
            </w: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vAlign w:val="center"/>
          </w:tcPr>
          <w:p w:rsidR="003F1DDA" w:rsidRPr="00641B1A" w:rsidRDefault="003F1DD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  <w:tc>
          <w:tcPr>
            <w:tcW w:w="90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F1DDA" w:rsidRPr="00641B1A" w:rsidRDefault="003F1DD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</w:tr>
      <w:tr w:rsidR="003F1DDA" w:rsidRPr="00641B1A" w:rsidTr="009A4647">
        <w:trPr>
          <w:trHeight w:hRule="exact" w:val="454"/>
          <w:jc w:val="center"/>
        </w:trPr>
        <w:tc>
          <w:tcPr>
            <w:tcW w:w="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F1DD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参加</w:t>
            </w:r>
          </w:p>
          <w:p w:rsidR="003F1DDA" w:rsidRPr="00641B1A" w:rsidRDefault="003F1DDA" w:rsidP="00744831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４</w:t>
            </w:r>
          </w:p>
        </w:tc>
        <w:tc>
          <w:tcPr>
            <w:tcW w:w="1611" w:type="dxa"/>
            <w:tcBorders>
              <w:top w:val="single" w:sz="8" w:space="0" w:color="auto"/>
            </w:tcBorders>
            <w:vAlign w:val="center"/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  <w:r w:rsidRPr="00641B1A">
              <w:rPr>
                <w:rFonts w:eastAsia="ＭＳ Ｐ明朝"/>
                <w:szCs w:val="20"/>
              </w:rPr>
              <w:t>参加者氏名</w:t>
            </w:r>
          </w:p>
        </w:tc>
        <w:tc>
          <w:tcPr>
            <w:tcW w:w="5902" w:type="dxa"/>
            <w:gridSpan w:val="2"/>
            <w:tcBorders>
              <w:top w:val="single" w:sz="8" w:space="0" w:color="auto"/>
            </w:tcBorders>
            <w:vAlign w:val="center"/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  <w:vAlign w:val="center"/>
          </w:tcPr>
          <w:p w:rsidR="003F1DDA" w:rsidRPr="00641B1A" w:rsidRDefault="003F1DD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F1DDA" w:rsidRPr="00641B1A" w:rsidRDefault="003F1DD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</w:tr>
      <w:tr w:rsidR="003F1DDA" w:rsidRPr="00641B1A" w:rsidTr="009A4647">
        <w:trPr>
          <w:trHeight w:hRule="exact" w:val="454"/>
          <w:jc w:val="center"/>
        </w:trPr>
        <w:tc>
          <w:tcPr>
            <w:tcW w:w="40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  <w:r w:rsidRPr="00641B1A">
              <w:rPr>
                <w:rFonts w:eastAsia="ＭＳ Ｐ明朝"/>
                <w:szCs w:val="20"/>
              </w:rPr>
              <w:t>勤務先／部署</w:t>
            </w:r>
          </w:p>
        </w:tc>
        <w:tc>
          <w:tcPr>
            <w:tcW w:w="5902" w:type="dxa"/>
            <w:gridSpan w:val="2"/>
            <w:vAlign w:val="center"/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3F1DDA" w:rsidRPr="00641B1A" w:rsidRDefault="003F1DD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  <w:tc>
          <w:tcPr>
            <w:tcW w:w="903" w:type="dxa"/>
            <w:vMerge/>
            <w:tcBorders>
              <w:right w:val="single" w:sz="8" w:space="0" w:color="auto"/>
            </w:tcBorders>
            <w:vAlign w:val="center"/>
          </w:tcPr>
          <w:p w:rsidR="003F1DDA" w:rsidRPr="00641B1A" w:rsidRDefault="003F1DD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</w:tr>
      <w:tr w:rsidR="003F1DDA" w:rsidRPr="00641B1A" w:rsidTr="009A4647">
        <w:trPr>
          <w:trHeight w:hRule="exact" w:val="454"/>
          <w:jc w:val="center"/>
        </w:trPr>
        <w:tc>
          <w:tcPr>
            <w:tcW w:w="40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1611" w:type="dxa"/>
            <w:tcBorders>
              <w:bottom w:val="single" w:sz="8" w:space="0" w:color="auto"/>
            </w:tcBorders>
            <w:vAlign w:val="center"/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  <w:r w:rsidRPr="00641B1A">
              <w:rPr>
                <w:rFonts w:eastAsia="ＭＳ Ｐ明朝"/>
                <w:szCs w:val="20"/>
              </w:rPr>
              <w:t>連絡先</w:t>
            </w:r>
          </w:p>
        </w:tc>
        <w:tc>
          <w:tcPr>
            <w:tcW w:w="2377" w:type="dxa"/>
            <w:tcBorders>
              <w:bottom w:val="single" w:sz="8" w:space="0" w:color="auto"/>
            </w:tcBorders>
            <w:vAlign w:val="center"/>
          </w:tcPr>
          <w:p w:rsidR="003F1DDA" w:rsidRPr="004F1E00" w:rsidRDefault="003F1DDA" w:rsidP="009A4647">
            <w:pPr>
              <w:spacing w:line="260" w:lineRule="exact"/>
              <w:jc w:val="left"/>
              <w:rPr>
                <w:rFonts w:eastAsia="ＭＳ Ｐ明朝"/>
                <w:sz w:val="20"/>
                <w:szCs w:val="20"/>
              </w:rPr>
            </w:pPr>
            <w:r w:rsidRPr="004F1E00">
              <w:rPr>
                <w:rFonts w:eastAsia="ＭＳ Ｐ明朝"/>
                <w:sz w:val="20"/>
                <w:szCs w:val="20"/>
              </w:rPr>
              <w:t>TEL</w:t>
            </w:r>
            <w:r w:rsidRPr="004F1E00">
              <w:rPr>
                <w:rFonts w:eastAsia="ＭＳ Ｐ明朝"/>
                <w:sz w:val="20"/>
                <w:szCs w:val="20"/>
              </w:rPr>
              <w:t>：</w:t>
            </w:r>
          </w:p>
        </w:tc>
        <w:tc>
          <w:tcPr>
            <w:tcW w:w="3525" w:type="dxa"/>
            <w:tcBorders>
              <w:bottom w:val="single" w:sz="8" w:space="0" w:color="auto"/>
            </w:tcBorders>
            <w:vAlign w:val="center"/>
          </w:tcPr>
          <w:p w:rsidR="003F1DDA" w:rsidRPr="004F1E00" w:rsidRDefault="003F1DDA" w:rsidP="009A4647">
            <w:pPr>
              <w:spacing w:line="260" w:lineRule="exact"/>
              <w:jc w:val="left"/>
              <w:rPr>
                <w:rFonts w:eastAsia="ＭＳ Ｐ明朝"/>
                <w:sz w:val="20"/>
                <w:szCs w:val="20"/>
              </w:rPr>
            </w:pPr>
            <w:r w:rsidRPr="004F1E00">
              <w:rPr>
                <w:rFonts w:eastAsia="ＭＳ Ｐ明朝"/>
                <w:sz w:val="20"/>
                <w:szCs w:val="20"/>
              </w:rPr>
              <w:t>E-mail</w:t>
            </w: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vAlign w:val="center"/>
          </w:tcPr>
          <w:p w:rsidR="003F1DDA" w:rsidRPr="00641B1A" w:rsidRDefault="003F1DD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  <w:tc>
          <w:tcPr>
            <w:tcW w:w="90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F1DDA" w:rsidRPr="00641B1A" w:rsidRDefault="003F1DD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</w:tr>
      <w:tr w:rsidR="003F1DDA" w:rsidRPr="00641B1A" w:rsidTr="009A4647">
        <w:trPr>
          <w:trHeight w:hRule="exact" w:val="454"/>
          <w:jc w:val="center"/>
        </w:trPr>
        <w:tc>
          <w:tcPr>
            <w:tcW w:w="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F1DD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参加</w:t>
            </w:r>
          </w:p>
          <w:p w:rsidR="003F1DDA" w:rsidRPr="00641B1A" w:rsidRDefault="003F1DDA" w:rsidP="00744831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  <w:r>
              <w:rPr>
                <w:rFonts w:eastAsia="ＭＳ Ｐ明朝" w:hint="eastAsia"/>
                <w:szCs w:val="20"/>
              </w:rPr>
              <w:t>５</w:t>
            </w:r>
          </w:p>
        </w:tc>
        <w:tc>
          <w:tcPr>
            <w:tcW w:w="1611" w:type="dxa"/>
            <w:tcBorders>
              <w:top w:val="single" w:sz="8" w:space="0" w:color="auto"/>
            </w:tcBorders>
            <w:vAlign w:val="center"/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  <w:r w:rsidRPr="00641B1A">
              <w:rPr>
                <w:rFonts w:eastAsia="ＭＳ Ｐ明朝"/>
                <w:szCs w:val="20"/>
              </w:rPr>
              <w:t>参加者氏名</w:t>
            </w:r>
          </w:p>
        </w:tc>
        <w:tc>
          <w:tcPr>
            <w:tcW w:w="5902" w:type="dxa"/>
            <w:gridSpan w:val="2"/>
            <w:tcBorders>
              <w:top w:val="single" w:sz="8" w:space="0" w:color="auto"/>
            </w:tcBorders>
            <w:vAlign w:val="center"/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  <w:vAlign w:val="center"/>
          </w:tcPr>
          <w:p w:rsidR="003F1DDA" w:rsidRPr="00641B1A" w:rsidRDefault="003F1DD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F1DDA" w:rsidRPr="00641B1A" w:rsidRDefault="003F1DDA" w:rsidP="009A4647">
            <w:pPr>
              <w:spacing w:line="260" w:lineRule="exact"/>
              <w:jc w:val="center"/>
              <w:rPr>
                <w:rFonts w:eastAsia="ＭＳ Ｐ明朝"/>
                <w:szCs w:val="20"/>
              </w:rPr>
            </w:pPr>
          </w:p>
        </w:tc>
      </w:tr>
      <w:tr w:rsidR="003F1DDA" w:rsidRPr="00641B1A" w:rsidTr="009A4647">
        <w:trPr>
          <w:trHeight w:hRule="exact" w:val="454"/>
          <w:jc w:val="center"/>
        </w:trPr>
        <w:tc>
          <w:tcPr>
            <w:tcW w:w="40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1611" w:type="dxa"/>
            <w:vAlign w:val="center"/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  <w:r w:rsidRPr="00641B1A">
              <w:rPr>
                <w:rFonts w:eastAsia="ＭＳ Ｐ明朝"/>
                <w:szCs w:val="20"/>
              </w:rPr>
              <w:t>勤務先／部署</w:t>
            </w:r>
          </w:p>
        </w:tc>
        <w:tc>
          <w:tcPr>
            <w:tcW w:w="5902" w:type="dxa"/>
            <w:gridSpan w:val="2"/>
            <w:vAlign w:val="center"/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1260" w:type="dxa"/>
            <w:vMerge/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903" w:type="dxa"/>
            <w:vMerge/>
            <w:tcBorders>
              <w:right w:val="single" w:sz="8" w:space="0" w:color="auto"/>
            </w:tcBorders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</w:tr>
      <w:tr w:rsidR="003F1DDA" w:rsidRPr="00641B1A" w:rsidTr="009A4647">
        <w:trPr>
          <w:trHeight w:hRule="exact" w:val="454"/>
          <w:jc w:val="center"/>
        </w:trPr>
        <w:tc>
          <w:tcPr>
            <w:tcW w:w="40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1611" w:type="dxa"/>
            <w:tcBorders>
              <w:bottom w:val="single" w:sz="8" w:space="0" w:color="auto"/>
            </w:tcBorders>
            <w:vAlign w:val="center"/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  <w:r w:rsidRPr="00641B1A">
              <w:rPr>
                <w:rFonts w:eastAsia="ＭＳ Ｐ明朝"/>
                <w:szCs w:val="20"/>
              </w:rPr>
              <w:t>連絡先</w:t>
            </w:r>
          </w:p>
        </w:tc>
        <w:tc>
          <w:tcPr>
            <w:tcW w:w="2377" w:type="dxa"/>
            <w:tcBorders>
              <w:bottom w:val="single" w:sz="8" w:space="0" w:color="auto"/>
            </w:tcBorders>
            <w:vAlign w:val="center"/>
          </w:tcPr>
          <w:p w:rsidR="003F1DDA" w:rsidRPr="004F1E00" w:rsidRDefault="003F1DDA" w:rsidP="009A4647">
            <w:pPr>
              <w:spacing w:line="260" w:lineRule="exact"/>
              <w:jc w:val="left"/>
              <w:rPr>
                <w:rFonts w:eastAsia="ＭＳ Ｐ明朝"/>
                <w:sz w:val="20"/>
                <w:szCs w:val="20"/>
              </w:rPr>
            </w:pPr>
            <w:r w:rsidRPr="004F1E00">
              <w:rPr>
                <w:rFonts w:eastAsia="ＭＳ Ｐ明朝"/>
                <w:sz w:val="20"/>
                <w:szCs w:val="20"/>
              </w:rPr>
              <w:t>TEL</w:t>
            </w:r>
            <w:r w:rsidRPr="004F1E00">
              <w:rPr>
                <w:rFonts w:eastAsia="ＭＳ Ｐ明朝"/>
                <w:sz w:val="20"/>
                <w:szCs w:val="20"/>
              </w:rPr>
              <w:t>：</w:t>
            </w:r>
          </w:p>
        </w:tc>
        <w:tc>
          <w:tcPr>
            <w:tcW w:w="3525" w:type="dxa"/>
            <w:tcBorders>
              <w:bottom w:val="single" w:sz="8" w:space="0" w:color="auto"/>
            </w:tcBorders>
            <w:vAlign w:val="center"/>
          </w:tcPr>
          <w:p w:rsidR="003F1DDA" w:rsidRPr="004F1E00" w:rsidRDefault="009A4647" w:rsidP="009A4647">
            <w:pPr>
              <w:spacing w:line="260" w:lineRule="exact"/>
              <w:jc w:val="left"/>
              <w:rPr>
                <w:rFonts w:eastAsia="ＭＳ Ｐ明朝"/>
                <w:sz w:val="20"/>
                <w:szCs w:val="20"/>
              </w:rPr>
            </w:pPr>
            <w:r w:rsidRPr="009A4647">
              <w:rPr>
                <w:rFonts w:eastAsia="ＭＳ Ｐ明朝"/>
                <w:sz w:val="20"/>
                <w:szCs w:val="20"/>
              </w:rPr>
              <w:t>E-mail</w:t>
            </w:r>
          </w:p>
        </w:tc>
        <w:tc>
          <w:tcPr>
            <w:tcW w:w="1260" w:type="dxa"/>
            <w:vMerge/>
            <w:tcBorders>
              <w:bottom w:val="single" w:sz="8" w:space="0" w:color="auto"/>
            </w:tcBorders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  <w:tc>
          <w:tcPr>
            <w:tcW w:w="90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F1DDA" w:rsidRPr="00641B1A" w:rsidRDefault="003F1DDA" w:rsidP="00744831">
            <w:pPr>
              <w:spacing w:line="260" w:lineRule="exact"/>
              <w:jc w:val="left"/>
              <w:rPr>
                <w:rFonts w:eastAsia="ＭＳ Ｐ明朝"/>
                <w:szCs w:val="20"/>
              </w:rPr>
            </w:pPr>
          </w:p>
        </w:tc>
      </w:tr>
    </w:tbl>
    <w:p w:rsidR="003F1DDA" w:rsidRDefault="003F1DDA" w:rsidP="003F1DDA">
      <w:pPr>
        <w:widowControl/>
        <w:spacing w:line="276" w:lineRule="auto"/>
        <w:jc w:val="center"/>
        <w:rPr>
          <w:rFonts w:ascii="ＭＳ Ｐ明朝" w:eastAsia="ＭＳ Ｐ明朝" w:hAnsi="ＭＳ Ｐ明朝"/>
          <w:b/>
          <w:szCs w:val="22"/>
        </w:rPr>
      </w:pPr>
    </w:p>
    <w:p w:rsidR="00EB7277" w:rsidRPr="008A4577" w:rsidRDefault="00EB7277" w:rsidP="001D5C4C">
      <w:pPr>
        <w:widowControl/>
        <w:spacing w:line="276" w:lineRule="auto"/>
        <w:jc w:val="center"/>
        <w:rPr>
          <w:rFonts w:ascii="ＭＳ Ｐ明朝" w:eastAsia="ＭＳ Ｐ明朝" w:hAnsi="ＭＳ Ｐ明朝"/>
          <w:b/>
          <w:szCs w:val="22"/>
        </w:rPr>
      </w:pPr>
      <w:r w:rsidRPr="008A4577">
        <w:rPr>
          <w:rFonts w:ascii="ＭＳ Ｐ明朝" w:eastAsia="ＭＳ Ｐ明朝" w:hAnsi="ＭＳ Ｐ明朝" w:hint="eastAsia"/>
          <w:b/>
          <w:szCs w:val="22"/>
        </w:rPr>
        <w:t>問合せ先： 八戸工業大学　社会連携学術推進室</w:t>
      </w:r>
    </w:p>
    <w:p w:rsidR="00D122BC" w:rsidRDefault="00EB7277" w:rsidP="001D5C4C">
      <w:pPr>
        <w:spacing w:line="276" w:lineRule="auto"/>
        <w:ind w:right="1326"/>
        <w:jc w:val="right"/>
        <w:rPr>
          <w:rFonts w:eastAsiaTheme="minorEastAsia"/>
          <w:szCs w:val="22"/>
        </w:rPr>
      </w:pPr>
      <w:r w:rsidRPr="008A4577">
        <w:rPr>
          <w:rFonts w:ascii="ＭＳ Ｐ明朝" w:eastAsia="ＭＳ Ｐ明朝" w:hAnsi="ＭＳ Ｐ明朝" w:hint="eastAsia"/>
          <w:b/>
          <w:szCs w:val="22"/>
        </w:rPr>
        <w:t>TEL：0178-25-8005</w:t>
      </w:r>
      <w:r>
        <w:rPr>
          <w:rFonts w:ascii="ＭＳ Ｐ明朝" w:eastAsia="ＭＳ Ｐ明朝" w:hAnsi="ＭＳ Ｐ明朝" w:hint="eastAsia"/>
          <w:b/>
          <w:szCs w:val="22"/>
        </w:rPr>
        <w:t xml:space="preserve">　　</w:t>
      </w:r>
      <w:r w:rsidR="00F54138">
        <w:rPr>
          <w:rFonts w:ascii="ＭＳ Ｐ明朝" w:eastAsia="ＭＳ Ｐ明朝" w:hAnsi="ＭＳ Ｐ明朝" w:hint="eastAsia"/>
          <w:b/>
          <w:szCs w:val="22"/>
        </w:rPr>
        <w:t xml:space="preserve">　</w:t>
      </w:r>
      <w:r w:rsidRPr="008A4577">
        <w:rPr>
          <w:rFonts w:ascii="ＭＳ Ｐ明朝" w:eastAsia="ＭＳ Ｐ明朝" w:hAnsi="ＭＳ Ｐ明朝" w:hint="eastAsia"/>
          <w:b/>
          <w:szCs w:val="22"/>
        </w:rPr>
        <w:t>FAX：0178-25-1966</w:t>
      </w:r>
      <w:r>
        <w:rPr>
          <w:rFonts w:ascii="ＭＳ Ｐ明朝" w:eastAsia="ＭＳ Ｐ明朝" w:hAnsi="ＭＳ Ｐ明朝" w:hint="eastAsia"/>
          <w:b/>
          <w:szCs w:val="22"/>
        </w:rPr>
        <w:t xml:space="preserve">　　</w:t>
      </w:r>
      <w:r w:rsidR="00F54138">
        <w:rPr>
          <w:rFonts w:ascii="ＭＳ Ｐ明朝" w:eastAsia="ＭＳ Ｐ明朝" w:hAnsi="ＭＳ Ｐ明朝" w:hint="eastAsia"/>
          <w:b/>
          <w:szCs w:val="22"/>
        </w:rPr>
        <w:t xml:space="preserve">　</w:t>
      </w:r>
      <w:r w:rsidRPr="00452089">
        <w:rPr>
          <w:rFonts w:ascii="ＭＳ Ｐ明朝" w:eastAsia="ＭＳ Ｐ明朝" w:hAnsi="ＭＳ Ｐ明朝" w:hint="eastAsia"/>
          <w:b/>
          <w:szCs w:val="22"/>
        </w:rPr>
        <w:t>E-mail：</w:t>
      </w:r>
      <w:hyperlink r:id="rId8" w:history="1">
        <w:r w:rsidRPr="00452089">
          <w:rPr>
            <w:rStyle w:val="a4"/>
            <w:rFonts w:ascii="ＭＳ Ｐ明朝" w:eastAsia="ＭＳ Ｐ明朝" w:hAnsi="ＭＳ Ｐ明朝" w:hint="eastAsia"/>
            <w:b/>
            <w:color w:val="auto"/>
            <w:szCs w:val="22"/>
          </w:rPr>
          <w:t>kaikaku@hi-tech.ac.jp</w:t>
        </w:r>
      </w:hyperlink>
      <w:bookmarkStart w:id="1" w:name="_Hlk514699973"/>
      <w:bookmarkEnd w:id="1"/>
    </w:p>
    <w:sectPr w:rsidR="00D122BC" w:rsidSect="00F61F54">
      <w:pgSz w:w="11900" w:h="16840" w:code="9"/>
      <w:pgMar w:top="567" w:right="907" w:bottom="567" w:left="90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D74" w:rsidRDefault="00695D74" w:rsidP="00B95FC0">
      <w:r>
        <w:separator/>
      </w:r>
    </w:p>
  </w:endnote>
  <w:endnote w:type="continuationSeparator" w:id="0">
    <w:p w:rsidR="00695D74" w:rsidRDefault="00695D74" w:rsidP="00B9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cruff LET">
    <w:charset w:val="00"/>
    <w:family w:val="auto"/>
    <w:pitch w:val="variable"/>
    <w:sig w:usb0="00000083" w:usb1="00000000" w:usb2="00000000" w:usb3="00000000" w:csb0="00000009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細明朝体">
    <w:altName w:val="游ゴシック"/>
    <w:charset w:val="80"/>
    <w:family w:val="auto"/>
    <w:pitch w:val="variable"/>
    <w:sig w:usb0="01000001" w:usb1="08070000" w:usb2="0704001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6N H">
    <w:panose1 w:val="020209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D74" w:rsidRDefault="00695D74" w:rsidP="00B95FC0">
      <w:r>
        <w:separator/>
      </w:r>
    </w:p>
  </w:footnote>
  <w:footnote w:type="continuationSeparator" w:id="0">
    <w:p w:rsidR="00695D74" w:rsidRDefault="00695D74" w:rsidP="00B95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065DC"/>
    <w:multiLevelType w:val="hybridMultilevel"/>
    <w:tmpl w:val="ED0A4E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02FDF"/>
    <w:multiLevelType w:val="hybridMultilevel"/>
    <w:tmpl w:val="CBA2BD6A"/>
    <w:lvl w:ilvl="0" w:tplc="54884F26">
      <w:start w:val="1"/>
      <w:numFmt w:val="bullet"/>
      <w:lvlText w:val="•"/>
      <w:lvlJc w:val="left"/>
      <w:pPr>
        <w:ind w:left="360" w:hanging="360"/>
      </w:pPr>
      <w:rPr>
        <w:rFonts w:ascii="Meiryo UI" w:eastAsia="Meiryo UI" w:hAnsi="Meiryo UI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E46AEA"/>
    <w:multiLevelType w:val="hybridMultilevel"/>
    <w:tmpl w:val="03A05378"/>
    <w:lvl w:ilvl="0" w:tplc="01683162">
      <w:start w:val="1"/>
      <w:numFmt w:val="bullet"/>
      <w:lvlText w:val="•"/>
      <w:lvlJc w:val="left"/>
      <w:pPr>
        <w:ind w:left="360" w:hanging="360"/>
      </w:pPr>
      <w:rPr>
        <w:rFonts w:ascii="Meiryo UI" w:eastAsia="Meiryo UI" w:hAnsi="Meiryo UI" w:cs="Times New Roman" w:hint="eastAsia"/>
        <w:b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051028"/>
    <w:multiLevelType w:val="hybridMultilevel"/>
    <w:tmpl w:val="CED8D3E4"/>
    <w:lvl w:ilvl="0" w:tplc="7614504C">
      <w:start w:val="1"/>
      <w:numFmt w:val="bullet"/>
      <w:lvlText w:val="•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B51B01"/>
    <w:multiLevelType w:val="hybridMultilevel"/>
    <w:tmpl w:val="C91CC960"/>
    <w:lvl w:ilvl="0" w:tplc="13D8A008">
      <w:numFmt w:val="bullet"/>
      <w:lvlText w:val="•"/>
      <w:lvlJc w:val="left"/>
      <w:pPr>
        <w:ind w:left="580" w:hanging="360"/>
      </w:pPr>
      <w:rPr>
        <w:rFonts w:ascii="Meiryo UI" w:eastAsia="Meiryo UI" w:hAnsi="Meiryo UI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CDD5EE1"/>
    <w:multiLevelType w:val="hybridMultilevel"/>
    <w:tmpl w:val="88F0C644"/>
    <w:lvl w:ilvl="0" w:tplc="3AAC5746">
      <w:start w:val="2"/>
      <w:numFmt w:val="bullet"/>
      <w:lvlText w:val="■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F772A81"/>
    <w:multiLevelType w:val="hybridMultilevel"/>
    <w:tmpl w:val="A142DB42"/>
    <w:lvl w:ilvl="0" w:tplc="5D7497B6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7" w15:restartNumberingAfterBreak="0">
    <w:nsid w:val="3873585D"/>
    <w:multiLevelType w:val="hybridMultilevel"/>
    <w:tmpl w:val="95320BDA"/>
    <w:lvl w:ilvl="0" w:tplc="C86C73F2">
      <w:start w:val="1"/>
      <w:numFmt w:val="bullet"/>
      <w:lvlText w:val="•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643A2B"/>
    <w:multiLevelType w:val="hybridMultilevel"/>
    <w:tmpl w:val="FE9EA7BE"/>
    <w:lvl w:ilvl="0" w:tplc="8334D250">
      <w:start w:val="1"/>
      <w:numFmt w:val="bullet"/>
      <w:lvlText w:val="•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AE6AB2"/>
    <w:multiLevelType w:val="hybridMultilevel"/>
    <w:tmpl w:val="1F7E7EFC"/>
    <w:lvl w:ilvl="0" w:tplc="31365FCA">
      <w:start w:val="1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D9178F"/>
    <w:multiLevelType w:val="hybridMultilevel"/>
    <w:tmpl w:val="AA201546"/>
    <w:lvl w:ilvl="0" w:tplc="DC6A6F56">
      <w:start w:val="1"/>
      <w:numFmt w:val="decimalFullWidth"/>
      <w:lvlText w:val="%1"/>
      <w:lvlJc w:val="left"/>
      <w:pPr>
        <w:tabs>
          <w:tab w:val="num" w:pos="1070"/>
        </w:tabs>
        <w:ind w:left="1070" w:hanging="360"/>
      </w:pPr>
      <w:rPr>
        <w:rFonts w:ascii="Scruff LET" w:eastAsia="ＭＳ 明朝" w:hAnsi="Scruff LET" w:cs="Scruff LET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1" w15:restartNumberingAfterBreak="0">
    <w:nsid w:val="532339E2"/>
    <w:multiLevelType w:val="hybridMultilevel"/>
    <w:tmpl w:val="C2FA8A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4865E42"/>
    <w:multiLevelType w:val="hybridMultilevel"/>
    <w:tmpl w:val="26224114"/>
    <w:lvl w:ilvl="0" w:tplc="712C3D0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87591D"/>
    <w:multiLevelType w:val="hybridMultilevel"/>
    <w:tmpl w:val="C3C28AA8"/>
    <w:lvl w:ilvl="0" w:tplc="7C0088C8">
      <w:start w:val="10"/>
      <w:numFmt w:val="bullet"/>
      <w:lvlText w:val="•"/>
      <w:lvlJc w:val="left"/>
      <w:pPr>
        <w:ind w:left="1680" w:hanging="360"/>
      </w:pPr>
      <w:rPr>
        <w:rFonts w:ascii="Meiryo UI" w:eastAsia="Meiryo UI" w:hAnsi="Meiryo UI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4" w15:restartNumberingAfterBreak="0">
    <w:nsid w:val="58DE72ED"/>
    <w:multiLevelType w:val="hybridMultilevel"/>
    <w:tmpl w:val="15CA529E"/>
    <w:lvl w:ilvl="0" w:tplc="1694723E">
      <w:numFmt w:val="bullet"/>
      <w:lvlText w:val="•"/>
      <w:lvlJc w:val="left"/>
      <w:pPr>
        <w:ind w:left="580" w:hanging="360"/>
      </w:pPr>
      <w:rPr>
        <w:rFonts w:ascii="Meiryo UI" w:eastAsia="Meiryo UI" w:hAnsi="Meiryo UI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A3A1B8A"/>
    <w:multiLevelType w:val="hybridMultilevel"/>
    <w:tmpl w:val="8D12783A"/>
    <w:lvl w:ilvl="0" w:tplc="3BD4841C">
      <w:start w:val="1"/>
      <w:numFmt w:val="bullet"/>
      <w:lvlText w:val="•"/>
      <w:lvlJc w:val="left"/>
      <w:pPr>
        <w:ind w:left="470" w:hanging="360"/>
      </w:pPr>
      <w:rPr>
        <w:rFonts w:ascii="Meiryo UI" w:eastAsia="Meiryo UI" w:hAnsi="Meiryo UI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6" w15:restartNumberingAfterBreak="0">
    <w:nsid w:val="683A4CC6"/>
    <w:multiLevelType w:val="hybridMultilevel"/>
    <w:tmpl w:val="E200DE72"/>
    <w:lvl w:ilvl="0" w:tplc="59C67DB4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0742B6"/>
    <w:multiLevelType w:val="hybridMultilevel"/>
    <w:tmpl w:val="C374DA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F9D37B8"/>
    <w:multiLevelType w:val="hybridMultilevel"/>
    <w:tmpl w:val="6E5A0078"/>
    <w:lvl w:ilvl="0" w:tplc="86D2B40A">
      <w:start w:val="1"/>
      <w:numFmt w:val="bullet"/>
      <w:lvlText w:val="•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760AF0"/>
    <w:multiLevelType w:val="hybridMultilevel"/>
    <w:tmpl w:val="8CDE9708"/>
    <w:lvl w:ilvl="0" w:tplc="AC16406A">
      <w:start w:val="2"/>
      <w:numFmt w:val="bullet"/>
      <w:lvlText w:val="■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0" w15:restartNumberingAfterBreak="0">
    <w:nsid w:val="718B218C"/>
    <w:multiLevelType w:val="hybridMultilevel"/>
    <w:tmpl w:val="17D0D72E"/>
    <w:lvl w:ilvl="0" w:tplc="FED866E0">
      <w:start w:val="2"/>
      <w:numFmt w:val="bullet"/>
      <w:lvlText w:val="●"/>
      <w:lvlJc w:val="left"/>
      <w:pPr>
        <w:ind w:left="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6"/>
  </w:num>
  <w:num w:numId="6">
    <w:abstractNumId w:val="13"/>
  </w:num>
  <w:num w:numId="7">
    <w:abstractNumId w:val="20"/>
  </w:num>
  <w:num w:numId="8">
    <w:abstractNumId w:val="16"/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8"/>
  </w:num>
  <w:num w:numId="14">
    <w:abstractNumId w:val="1"/>
  </w:num>
  <w:num w:numId="15">
    <w:abstractNumId w:val="15"/>
  </w:num>
  <w:num w:numId="16">
    <w:abstractNumId w:val="3"/>
  </w:num>
  <w:num w:numId="17">
    <w:abstractNumId w:val="8"/>
  </w:num>
  <w:num w:numId="18">
    <w:abstractNumId w:val="2"/>
  </w:num>
  <w:num w:numId="19">
    <w:abstractNumId w:val="5"/>
  </w:num>
  <w:num w:numId="20">
    <w:abstractNumId w:val="12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6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2F"/>
    <w:rsid w:val="0000103A"/>
    <w:rsid w:val="000064DB"/>
    <w:rsid w:val="00011E9C"/>
    <w:rsid w:val="0002035B"/>
    <w:rsid w:val="00021727"/>
    <w:rsid w:val="000219C5"/>
    <w:rsid w:val="0002210E"/>
    <w:rsid w:val="000240FB"/>
    <w:rsid w:val="000334FC"/>
    <w:rsid w:val="000430D3"/>
    <w:rsid w:val="000431F5"/>
    <w:rsid w:val="00045F10"/>
    <w:rsid w:val="0005013A"/>
    <w:rsid w:val="00052479"/>
    <w:rsid w:val="000632D6"/>
    <w:rsid w:val="00075418"/>
    <w:rsid w:val="00075DE1"/>
    <w:rsid w:val="00087FDC"/>
    <w:rsid w:val="000900AA"/>
    <w:rsid w:val="00093C81"/>
    <w:rsid w:val="000B0605"/>
    <w:rsid w:val="000B0B47"/>
    <w:rsid w:val="000B7F72"/>
    <w:rsid w:val="000C000B"/>
    <w:rsid w:val="000C2401"/>
    <w:rsid w:val="000D4ADB"/>
    <w:rsid w:val="000E2CD9"/>
    <w:rsid w:val="000F05FF"/>
    <w:rsid w:val="000F639D"/>
    <w:rsid w:val="00104898"/>
    <w:rsid w:val="00107D6C"/>
    <w:rsid w:val="00123099"/>
    <w:rsid w:val="0012743D"/>
    <w:rsid w:val="00133246"/>
    <w:rsid w:val="001463F6"/>
    <w:rsid w:val="00150276"/>
    <w:rsid w:val="001621F2"/>
    <w:rsid w:val="001675E3"/>
    <w:rsid w:val="00174ED0"/>
    <w:rsid w:val="0017755E"/>
    <w:rsid w:val="00181FF4"/>
    <w:rsid w:val="0018262D"/>
    <w:rsid w:val="00182BCB"/>
    <w:rsid w:val="00182E6F"/>
    <w:rsid w:val="0018545C"/>
    <w:rsid w:val="00186251"/>
    <w:rsid w:val="00186955"/>
    <w:rsid w:val="0019378F"/>
    <w:rsid w:val="00193D29"/>
    <w:rsid w:val="001A6809"/>
    <w:rsid w:val="001A6C8F"/>
    <w:rsid w:val="001B12D9"/>
    <w:rsid w:val="001B3059"/>
    <w:rsid w:val="001B4E5D"/>
    <w:rsid w:val="001C36EC"/>
    <w:rsid w:val="001D1939"/>
    <w:rsid w:val="001D5C4C"/>
    <w:rsid w:val="001E2D6A"/>
    <w:rsid w:val="001E6EB6"/>
    <w:rsid w:val="001F7CE1"/>
    <w:rsid w:val="0020097C"/>
    <w:rsid w:val="00210F6B"/>
    <w:rsid w:val="00212CAE"/>
    <w:rsid w:val="00223AC5"/>
    <w:rsid w:val="0022504F"/>
    <w:rsid w:val="0022688D"/>
    <w:rsid w:val="00227044"/>
    <w:rsid w:val="0023325C"/>
    <w:rsid w:val="0023388F"/>
    <w:rsid w:val="002351A3"/>
    <w:rsid w:val="00242E45"/>
    <w:rsid w:val="00245340"/>
    <w:rsid w:val="00252B32"/>
    <w:rsid w:val="002637B4"/>
    <w:rsid w:val="0026675B"/>
    <w:rsid w:val="002729B6"/>
    <w:rsid w:val="0027688C"/>
    <w:rsid w:val="00281FC8"/>
    <w:rsid w:val="00285276"/>
    <w:rsid w:val="00290E68"/>
    <w:rsid w:val="0029757B"/>
    <w:rsid w:val="002A1721"/>
    <w:rsid w:val="002A3A90"/>
    <w:rsid w:val="002B24A6"/>
    <w:rsid w:val="002B53D0"/>
    <w:rsid w:val="002B59EE"/>
    <w:rsid w:val="002B64E8"/>
    <w:rsid w:val="002D0269"/>
    <w:rsid w:val="002D1EF5"/>
    <w:rsid w:val="002E1984"/>
    <w:rsid w:val="002F0C5A"/>
    <w:rsid w:val="002F132B"/>
    <w:rsid w:val="002F1518"/>
    <w:rsid w:val="002F677E"/>
    <w:rsid w:val="00301F4C"/>
    <w:rsid w:val="003139E7"/>
    <w:rsid w:val="00320F53"/>
    <w:rsid w:val="00334E77"/>
    <w:rsid w:val="00357FAD"/>
    <w:rsid w:val="00364124"/>
    <w:rsid w:val="0038579B"/>
    <w:rsid w:val="00387EAE"/>
    <w:rsid w:val="003913C1"/>
    <w:rsid w:val="0039151C"/>
    <w:rsid w:val="00393890"/>
    <w:rsid w:val="003A0C2C"/>
    <w:rsid w:val="003A3470"/>
    <w:rsid w:val="003A7E02"/>
    <w:rsid w:val="003B62F8"/>
    <w:rsid w:val="003C78BC"/>
    <w:rsid w:val="003D395C"/>
    <w:rsid w:val="003D3EC6"/>
    <w:rsid w:val="003E67F5"/>
    <w:rsid w:val="003E715B"/>
    <w:rsid w:val="003E7DC3"/>
    <w:rsid w:val="003F1DDA"/>
    <w:rsid w:val="003F22DF"/>
    <w:rsid w:val="004046ED"/>
    <w:rsid w:val="004230FA"/>
    <w:rsid w:val="004250B0"/>
    <w:rsid w:val="004269EA"/>
    <w:rsid w:val="00426F43"/>
    <w:rsid w:val="00430B6E"/>
    <w:rsid w:val="00437F41"/>
    <w:rsid w:val="00441747"/>
    <w:rsid w:val="004505DF"/>
    <w:rsid w:val="00451DB6"/>
    <w:rsid w:val="00452089"/>
    <w:rsid w:val="004556B0"/>
    <w:rsid w:val="004609D7"/>
    <w:rsid w:val="004767F5"/>
    <w:rsid w:val="0049089A"/>
    <w:rsid w:val="004B07A0"/>
    <w:rsid w:val="004B70B0"/>
    <w:rsid w:val="004C5E9C"/>
    <w:rsid w:val="004C63F2"/>
    <w:rsid w:val="004D46B3"/>
    <w:rsid w:val="004F1E00"/>
    <w:rsid w:val="004F41C3"/>
    <w:rsid w:val="004F668B"/>
    <w:rsid w:val="00500844"/>
    <w:rsid w:val="00514E99"/>
    <w:rsid w:val="00515F61"/>
    <w:rsid w:val="00530285"/>
    <w:rsid w:val="00536031"/>
    <w:rsid w:val="0053734C"/>
    <w:rsid w:val="00543BCE"/>
    <w:rsid w:val="0054427D"/>
    <w:rsid w:val="00545637"/>
    <w:rsid w:val="0055658E"/>
    <w:rsid w:val="00565D9C"/>
    <w:rsid w:val="005670E3"/>
    <w:rsid w:val="00567680"/>
    <w:rsid w:val="005728E6"/>
    <w:rsid w:val="005759E7"/>
    <w:rsid w:val="00581A7F"/>
    <w:rsid w:val="00590589"/>
    <w:rsid w:val="005A0065"/>
    <w:rsid w:val="005A07A4"/>
    <w:rsid w:val="005A157C"/>
    <w:rsid w:val="005B0829"/>
    <w:rsid w:val="005C1449"/>
    <w:rsid w:val="005D19C6"/>
    <w:rsid w:val="005D33DC"/>
    <w:rsid w:val="005E2456"/>
    <w:rsid w:val="005E2CA0"/>
    <w:rsid w:val="005E5B41"/>
    <w:rsid w:val="005F0C5D"/>
    <w:rsid w:val="005F1EB6"/>
    <w:rsid w:val="005F45B0"/>
    <w:rsid w:val="00602E14"/>
    <w:rsid w:val="006159F3"/>
    <w:rsid w:val="00622061"/>
    <w:rsid w:val="00624315"/>
    <w:rsid w:val="0062530B"/>
    <w:rsid w:val="006339B1"/>
    <w:rsid w:val="00641B1A"/>
    <w:rsid w:val="00646055"/>
    <w:rsid w:val="00671E1C"/>
    <w:rsid w:val="00672420"/>
    <w:rsid w:val="00672EF7"/>
    <w:rsid w:val="0067593E"/>
    <w:rsid w:val="00677BAD"/>
    <w:rsid w:val="00681408"/>
    <w:rsid w:val="0068666D"/>
    <w:rsid w:val="0068783F"/>
    <w:rsid w:val="0069504A"/>
    <w:rsid w:val="00695D74"/>
    <w:rsid w:val="006A42CD"/>
    <w:rsid w:val="006A4D20"/>
    <w:rsid w:val="006B09F4"/>
    <w:rsid w:val="006B0DCC"/>
    <w:rsid w:val="006C50C2"/>
    <w:rsid w:val="006C518C"/>
    <w:rsid w:val="006D041B"/>
    <w:rsid w:val="006E73EA"/>
    <w:rsid w:val="006F7383"/>
    <w:rsid w:val="0070192D"/>
    <w:rsid w:val="00705368"/>
    <w:rsid w:val="007211EE"/>
    <w:rsid w:val="007233E3"/>
    <w:rsid w:val="00723831"/>
    <w:rsid w:val="00734494"/>
    <w:rsid w:val="00744396"/>
    <w:rsid w:val="0075093C"/>
    <w:rsid w:val="00751C63"/>
    <w:rsid w:val="00752A4A"/>
    <w:rsid w:val="00753188"/>
    <w:rsid w:val="00756594"/>
    <w:rsid w:val="0076079D"/>
    <w:rsid w:val="00760B89"/>
    <w:rsid w:val="00780545"/>
    <w:rsid w:val="00783084"/>
    <w:rsid w:val="00785AC1"/>
    <w:rsid w:val="0079090F"/>
    <w:rsid w:val="00791281"/>
    <w:rsid w:val="007A400A"/>
    <w:rsid w:val="007B31F4"/>
    <w:rsid w:val="007B6837"/>
    <w:rsid w:val="007C104C"/>
    <w:rsid w:val="007C6A80"/>
    <w:rsid w:val="007C72E1"/>
    <w:rsid w:val="007D398C"/>
    <w:rsid w:val="007D3FCA"/>
    <w:rsid w:val="007E0C89"/>
    <w:rsid w:val="007E41BE"/>
    <w:rsid w:val="007E5B31"/>
    <w:rsid w:val="007F7105"/>
    <w:rsid w:val="00813D5D"/>
    <w:rsid w:val="00817158"/>
    <w:rsid w:val="00826B9D"/>
    <w:rsid w:val="00826D54"/>
    <w:rsid w:val="00834536"/>
    <w:rsid w:val="008359F8"/>
    <w:rsid w:val="00843AA0"/>
    <w:rsid w:val="00847E2F"/>
    <w:rsid w:val="00847F0C"/>
    <w:rsid w:val="00855FC7"/>
    <w:rsid w:val="00861341"/>
    <w:rsid w:val="00881835"/>
    <w:rsid w:val="00881FFC"/>
    <w:rsid w:val="008850BA"/>
    <w:rsid w:val="008A4577"/>
    <w:rsid w:val="008C1E92"/>
    <w:rsid w:val="008C267E"/>
    <w:rsid w:val="008C545F"/>
    <w:rsid w:val="008D0939"/>
    <w:rsid w:val="008D105C"/>
    <w:rsid w:val="008D1F3E"/>
    <w:rsid w:val="008D42C3"/>
    <w:rsid w:val="008E7F22"/>
    <w:rsid w:val="008F1460"/>
    <w:rsid w:val="0090215E"/>
    <w:rsid w:val="00907BA2"/>
    <w:rsid w:val="00914461"/>
    <w:rsid w:val="00917A04"/>
    <w:rsid w:val="00921A65"/>
    <w:rsid w:val="00922381"/>
    <w:rsid w:val="00923229"/>
    <w:rsid w:val="00932E72"/>
    <w:rsid w:val="00934DB5"/>
    <w:rsid w:val="0093545B"/>
    <w:rsid w:val="0095248F"/>
    <w:rsid w:val="00966959"/>
    <w:rsid w:val="009807A1"/>
    <w:rsid w:val="009A4647"/>
    <w:rsid w:val="009B01C2"/>
    <w:rsid w:val="009C704B"/>
    <w:rsid w:val="009C79B8"/>
    <w:rsid w:val="009D0B04"/>
    <w:rsid w:val="009D2B3E"/>
    <w:rsid w:val="009D33BD"/>
    <w:rsid w:val="009D56F0"/>
    <w:rsid w:val="009D6EF3"/>
    <w:rsid w:val="009E23E2"/>
    <w:rsid w:val="009E2B7A"/>
    <w:rsid w:val="009E3391"/>
    <w:rsid w:val="009E3496"/>
    <w:rsid w:val="009E583A"/>
    <w:rsid w:val="009F440F"/>
    <w:rsid w:val="00A114B8"/>
    <w:rsid w:val="00A13AA7"/>
    <w:rsid w:val="00A14DDC"/>
    <w:rsid w:val="00A1516E"/>
    <w:rsid w:val="00A25BA3"/>
    <w:rsid w:val="00A27C32"/>
    <w:rsid w:val="00A328C6"/>
    <w:rsid w:val="00A34179"/>
    <w:rsid w:val="00A43367"/>
    <w:rsid w:val="00A459A7"/>
    <w:rsid w:val="00A54E91"/>
    <w:rsid w:val="00A82D7B"/>
    <w:rsid w:val="00A907E6"/>
    <w:rsid w:val="00AA3DCF"/>
    <w:rsid w:val="00AB3C6E"/>
    <w:rsid w:val="00AB76CF"/>
    <w:rsid w:val="00AD1CE2"/>
    <w:rsid w:val="00AE55D4"/>
    <w:rsid w:val="00AF4A1D"/>
    <w:rsid w:val="00B06465"/>
    <w:rsid w:val="00B07274"/>
    <w:rsid w:val="00B46D2E"/>
    <w:rsid w:val="00B522F0"/>
    <w:rsid w:val="00B65E04"/>
    <w:rsid w:val="00B6779D"/>
    <w:rsid w:val="00B83549"/>
    <w:rsid w:val="00B84297"/>
    <w:rsid w:val="00B953E9"/>
    <w:rsid w:val="00B95FC0"/>
    <w:rsid w:val="00BA2BB6"/>
    <w:rsid w:val="00BA5FF9"/>
    <w:rsid w:val="00BB7A61"/>
    <w:rsid w:val="00BC3A7B"/>
    <w:rsid w:val="00BC3DA2"/>
    <w:rsid w:val="00BC588D"/>
    <w:rsid w:val="00BD3E65"/>
    <w:rsid w:val="00BE04F0"/>
    <w:rsid w:val="00BE0C56"/>
    <w:rsid w:val="00BE150D"/>
    <w:rsid w:val="00BE4A83"/>
    <w:rsid w:val="00BE795C"/>
    <w:rsid w:val="00C06042"/>
    <w:rsid w:val="00C16A0F"/>
    <w:rsid w:val="00C24BF7"/>
    <w:rsid w:val="00C3575A"/>
    <w:rsid w:val="00C421B0"/>
    <w:rsid w:val="00C679DD"/>
    <w:rsid w:val="00C70887"/>
    <w:rsid w:val="00C7618C"/>
    <w:rsid w:val="00C8110B"/>
    <w:rsid w:val="00C85C6C"/>
    <w:rsid w:val="00C95E1D"/>
    <w:rsid w:val="00CA575F"/>
    <w:rsid w:val="00CC1132"/>
    <w:rsid w:val="00CC24D8"/>
    <w:rsid w:val="00CC43F5"/>
    <w:rsid w:val="00CC4E52"/>
    <w:rsid w:val="00CD183B"/>
    <w:rsid w:val="00CE160A"/>
    <w:rsid w:val="00CE7132"/>
    <w:rsid w:val="00CF1803"/>
    <w:rsid w:val="00CF28DE"/>
    <w:rsid w:val="00D00883"/>
    <w:rsid w:val="00D070AF"/>
    <w:rsid w:val="00D122BC"/>
    <w:rsid w:val="00D21D6B"/>
    <w:rsid w:val="00D229C9"/>
    <w:rsid w:val="00D3364B"/>
    <w:rsid w:val="00D64335"/>
    <w:rsid w:val="00D67109"/>
    <w:rsid w:val="00D84F9C"/>
    <w:rsid w:val="00D850BE"/>
    <w:rsid w:val="00D9045F"/>
    <w:rsid w:val="00DA52AD"/>
    <w:rsid w:val="00DB1697"/>
    <w:rsid w:val="00DB2673"/>
    <w:rsid w:val="00DB55B2"/>
    <w:rsid w:val="00DB5D61"/>
    <w:rsid w:val="00DD5140"/>
    <w:rsid w:val="00DF0E3B"/>
    <w:rsid w:val="00DF7C0D"/>
    <w:rsid w:val="00E13160"/>
    <w:rsid w:val="00E14096"/>
    <w:rsid w:val="00E20575"/>
    <w:rsid w:val="00E279C8"/>
    <w:rsid w:val="00E315D4"/>
    <w:rsid w:val="00E40032"/>
    <w:rsid w:val="00E40AB7"/>
    <w:rsid w:val="00E44D12"/>
    <w:rsid w:val="00E54C4D"/>
    <w:rsid w:val="00E55781"/>
    <w:rsid w:val="00E61766"/>
    <w:rsid w:val="00E62D93"/>
    <w:rsid w:val="00E66C5C"/>
    <w:rsid w:val="00E7613C"/>
    <w:rsid w:val="00E85CE2"/>
    <w:rsid w:val="00E9395A"/>
    <w:rsid w:val="00E963AD"/>
    <w:rsid w:val="00EA00F0"/>
    <w:rsid w:val="00EA087E"/>
    <w:rsid w:val="00EA1B16"/>
    <w:rsid w:val="00EB3E1A"/>
    <w:rsid w:val="00EB7277"/>
    <w:rsid w:val="00ED134C"/>
    <w:rsid w:val="00ED5509"/>
    <w:rsid w:val="00EF0056"/>
    <w:rsid w:val="00EF329B"/>
    <w:rsid w:val="00EF6B5C"/>
    <w:rsid w:val="00F02671"/>
    <w:rsid w:val="00F10663"/>
    <w:rsid w:val="00F11F08"/>
    <w:rsid w:val="00F17788"/>
    <w:rsid w:val="00F2189A"/>
    <w:rsid w:val="00F336BE"/>
    <w:rsid w:val="00F360F9"/>
    <w:rsid w:val="00F377D7"/>
    <w:rsid w:val="00F40BF2"/>
    <w:rsid w:val="00F42489"/>
    <w:rsid w:val="00F53533"/>
    <w:rsid w:val="00F54138"/>
    <w:rsid w:val="00F61F54"/>
    <w:rsid w:val="00F6509A"/>
    <w:rsid w:val="00F7162E"/>
    <w:rsid w:val="00F7396E"/>
    <w:rsid w:val="00F829B9"/>
    <w:rsid w:val="00F84313"/>
    <w:rsid w:val="00F84BF0"/>
    <w:rsid w:val="00FB6CF2"/>
    <w:rsid w:val="00FD32F7"/>
    <w:rsid w:val="00FD331E"/>
    <w:rsid w:val="00FD6A18"/>
    <w:rsid w:val="00FD7AB9"/>
    <w:rsid w:val="00FD7FEC"/>
    <w:rsid w:val="00FE1080"/>
    <w:rsid w:val="00FF24B8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5C2E5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細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D12"/>
    <w:pPr>
      <w:widowControl w:val="0"/>
      <w:jc w:val="both"/>
    </w:pPr>
    <w:rPr>
      <w:rFonts w:ascii="Times New Roman" w:eastAsia="ＭＳ 明朝" w:hAnsi="Times New Roman"/>
      <w:kern w:val="2"/>
      <w:sz w:val="22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60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2F"/>
    <w:pPr>
      <w:ind w:leftChars="400" w:left="960"/>
    </w:pPr>
  </w:style>
  <w:style w:type="character" w:styleId="a4">
    <w:name w:val="Hyperlink"/>
    <w:basedOn w:val="a0"/>
    <w:uiPriority w:val="99"/>
    <w:unhideWhenUsed/>
    <w:rsid w:val="0022504F"/>
    <w:rPr>
      <w:strike w:val="0"/>
      <w:dstrike w:val="0"/>
      <w:color w:val="0A62AD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B95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5FC0"/>
    <w:rPr>
      <w:rFonts w:eastAsia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95F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5FC0"/>
    <w:rPr>
      <w:rFonts w:eastAsia="ＭＳ 明朝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B95F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9">
    <w:name w:val="Table Grid"/>
    <w:basedOn w:val="a1"/>
    <w:uiPriority w:val="59"/>
    <w:rsid w:val="00D9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0B0605"/>
    <w:rPr>
      <w:rFonts w:eastAsia="ＭＳ 明朝"/>
      <w:b/>
      <w:bCs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14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4E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rsid w:val="004609D7"/>
    <w:rPr>
      <w:sz w:val="21"/>
      <w:szCs w:val="20"/>
    </w:rPr>
  </w:style>
  <w:style w:type="character" w:customStyle="1" w:styleId="ad">
    <w:name w:val="日付 (文字)"/>
    <w:basedOn w:val="a0"/>
    <w:link w:val="ac"/>
    <w:rsid w:val="004609D7"/>
    <w:rPr>
      <w:rFonts w:eastAsia="ＭＳ 明朝"/>
      <w:kern w:val="2"/>
      <w:sz w:val="21"/>
    </w:rPr>
  </w:style>
  <w:style w:type="paragraph" w:styleId="ae">
    <w:name w:val="Salutation"/>
    <w:basedOn w:val="a"/>
    <w:next w:val="a"/>
    <w:link w:val="af"/>
    <w:rsid w:val="00B953E9"/>
    <w:rPr>
      <w:sz w:val="21"/>
      <w:szCs w:val="20"/>
    </w:rPr>
  </w:style>
  <w:style w:type="character" w:customStyle="1" w:styleId="af">
    <w:name w:val="挨拶文 (文字)"/>
    <w:basedOn w:val="a0"/>
    <w:link w:val="ae"/>
    <w:rsid w:val="00B953E9"/>
    <w:rPr>
      <w:rFonts w:eastAsia="ＭＳ 明朝"/>
      <w:kern w:val="2"/>
      <w:sz w:val="21"/>
    </w:rPr>
  </w:style>
  <w:style w:type="paragraph" w:styleId="af0">
    <w:name w:val="Closing"/>
    <w:basedOn w:val="a"/>
    <w:next w:val="a"/>
    <w:link w:val="af1"/>
    <w:rsid w:val="00B953E9"/>
    <w:pPr>
      <w:jc w:val="right"/>
    </w:pPr>
    <w:rPr>
      <w:sz w:val="21"/>
      <w:szCs w:val="20"/>
    </w:rPr>
  </w:style>
  <w:style w:type="character" w:customStyle="1" w:styleId="af1">
    <w:name w:val="結語 (文字)"/>
    <w:basedOn w:val="a0"/>
    <w:link w:val="af0"/>
    <w:rsid w:val="00B953E9"/>
    <w:rPr>
      <w:rFonts w:eastAsia="ＭＳ 明朝"/>
      <w:kern w:val="2"/>
      <w:sz w:val="21"/>
    </w:rPr>
  </w:style>
  <w:style w:type="character" w:styleId="af2">
    <w:name w:val="Strong"/>
    <w:qFormat/>
    <w:rsid w:val="00B953E9"/>
    <w:rPr>
      <w:b/>
      <w:bCs/>
    </w:rPr>
  </w:style>
  <w:style w:type="character" w:customStyle="1" w:styleId="googqs-tidbit-0">
    <w:name w:val="goog_qs-tidbit-0"/>
    <w:basedOn w:val="a0"/>
    <w:rsid w:val="00B95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4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9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7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39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8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8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4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28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30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2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0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93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2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8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40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2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2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1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9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03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811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116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616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958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62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119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731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4193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4578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317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53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093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7992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427523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6377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531849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58988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29479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kaku@hi-tech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kaku@hi-tech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2018-07-06T04:02:00Z</dcterms:created>
  <dcterms:modified xsi:type="dcterms:W3CDTF">2018-07-06T04:02:00Z</dcterms:modified>
</cp:coreProperties>
</file>